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DEE5D" w14:textId="77777777" w:rsidR="0075068E" w:rsidRDefault="0075068E" w:rsidP="00643DA2">
      <w:pPr>
        <w:rPr>
          <w:rFonts w:ascii="Arial" w:hAnsi="Arial" w:cs="Arial"/>
          <w:b/>
          <w:color w:val="262626"/>
          <w:sz w:val="24"/>
          <w:szCs w:val="24"/>
        </w:rPr>
      </w:pPr>
    </w:p>
    <w:tbl>
      <w:tblPr>
        <w:tblpPr w:leftFromText="181" w:rightFromText="181" w:vertAnchor="text" w:horzAnchor="margin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330"/>
        <w:gridCol w:w="992"/>
      </w:tblGrid>
      <w:tr w:rsidR="00280010" w:rsidRPr="00BE449E" w14:paraId="4525A506" w14:textId="77777777" w:rsidTr="00BE449E">
        <w:tc>
          <w:tcPr>
            <w:tcW w:w="8330" w:type="dxa"/>
            <w:shd w:val="clear" w:color="auto" w:fill="BFBFBF"/>
            <w:vAlign w:val="center"/>
          </w:tcPr>
          <w:p w14:paraId="02CE4D0A" w14:textId="77777777" w:rsidR="0075068E" w:rsidRPr="00BE449E" w:rsidRDefault="0075068E" w:rsidP="00BE449E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b/>
                <w:color w:val="262626"/>
                <w:sz w:val="24"/>
              </w:rPr>
              <w:t>Please</w:t>
            </w:r>
            <w:r w:rsidR="001918C5" w:rsidRPr="00BE449E">
              <w:rPr>
                <w:rFonts w:ascii="Arial" w:hAnsi="Arial" w:cs="Arial"/>
                <w:b/>
                <w:color w:val="262626"/>
                <w:sz w:val="24"/>
              </w:rPr>
              <w:t xml:space="preserve"> tick the box against</w:t>
            </w:r>
            <w:r w:rsidRPr="00BE449E">
              <w:rPr>
                <w:rFonts w:ascii="Arial" w:hAnsi="Arial" w:cs="Arial"/>
                <w:b/>
                <w:color w:val="262626"/>
                <w:sz w:val="24"/>
              </w:rPr>
              <w:t xml:space="preserve"> the Bursary for which you are applying. </w:t>
            </w:r>
          </w:p>
          <w:p w14:paraId="3F6E37A6" w14:textId="77777777" w:rsidR="0075068E" w:rsidRPr="00BE449E" w:rsidRDefault="0075068E" w:rsidP="00BE449E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eastAsia="en-GB"/>
              </w:rPr>
            </w:pPr>
            <w:r w:rsidRPr="00BE449E">
              <w:rPr>
                <w:rFonts w:ascii="Arial" w:hAnsi="Arial" w:cs="Arial"/>
                <w:b/>
                <w:i/>
                <w:color w:val="262626"/>
                <w:sz w:val="24"/>
                <w:szCs w:val="24"/>
              </w:rPr>
              <w:t>NB</w:t>
            </w:r>
            <w:r w:rsidR="001918C5" w:rsidRPr="00BE449E">
              <w:rPr>
                <w:rFonts w:ascii="Arial" w:hAnsi="Arial" w:cs="Arial"/>
                <w:b/>
                <w:i/>
                <w:color w:val="262626"/>
                <w:sz w:val="24"/>
                <w:szCs w:val="24"/>
              </w:rPr>
              <w:t>:</w:t>
            </w:r>
            <w:r w:rsidRPr="00BE449E">
              <w:rPr>
                <w:rFonts w:ascii="Arial" w:hAnsi="Arial" w:cs="Arial"/>
                <w:b/>
                <w:i/>
                <w:color w:val="262626"/>
                <w:sz w:val="24"/>
                <w:szCs w:val="24"/>
              </w:rPr>
              <w:t xml:space="preserve"> </w:t>
            </w:r>
            <w:r w:rsidR="001918C5" w:rsidRPr="00BE449E">
              <w:rPr>
                <w:rFonts w:ascii="Arial" w:hAnsi="Arial" w:cs="Arial"/>
                <w:b/>
                <w:i/>
                <w:color w:val="262626"/>
                <w:sz w:val="24"/>
                <w:szCs w:val="24"/>
              </w:rPr>
              <w:t>E</w:t>
            </w:r>
            <w:r w:rsidRPr="00BE449E">
              <w:rPr>
                <w:rFonts w:ascii="Arial" w:hAnsi="Arial" w:cs="Arial"/>
                <w:b/>
                <w:i/>
                <w:color w:val="262626"/>
                <w:sz w:val="24"/>
                <w:szCs w:val="24"/>
              </w:rPr>
              <w:t>ach applicant may only apply for one bursary.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259ABEF" w14:textId="77777777" w:rsidR="0075068E" w:rsidRPr="00BE449E" w:rsidRDefault="0075068E" w:rsidP="00BE449E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  <w:tr w:rsidR="00280010" w:rsidRPr="00BE449E" w14:paraId="57C6F17B" w14:textId="77777777" w:rsidTr="00BE449E">
        <w:tc>
          <w:tcPr>
            <w:tcW w:w="8330" w:type="dxa"/>
            <w:shd w:val="clear" w:color="auto" w:fill="auto"/>
            <w:vAlign w:val="center"/>
          </w:tcPr>
          <w:p w14:paraId="5038AFAC" w14:textId="77777777" w:rsidR="001918C5" w:rsidRPr="00BE449E" w:rsidRDefault="001918C5" w:rsidP="00BE449E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E449E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Bursary A:</w:t>
            </w:r>
          </w:p>
          <w:p w14:paraId="29B837D2" w14:textId="77777777" w:rsidR="0075068E" w:rsidRPr="00BE449E" w:rsidRDefault="0075068E" w:rsidP="00BE449E">
            <w:pPr>
              <w:shd w:val="clear" w:color="auto" w:fill="FFFFFF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To facilitate study by an observational or clinical attachment in a specialist training centre in the United Kingdom over a period of one or two weeks.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424111" w14:textId="77777777" w:rsidR="0075068E" w:rsidRPr="00BE449E" w:rsidRDefault="0075068E" w:rsidP="00BE449E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  <w:tr w:rsidR="00280010" w:rsidRPr="00BE449E" w14:paraId="0F7F849F" w14:textId="77777777" w:rsidTr="00BE449E">
        <w:tc>
          <w:tcPr>
            <w:tcW w:w="8330" w:type="dxa"/>
            <w:shd w:val="clear" w:color="auto" w:fill="auto"/>
            <w:vAlign w:val="center"/>
          </w:tcPr>
          <w:p w14:paraId="062AE064" w14:textId="77777777" w:rsidR="0075068E" w:rsidRPr="00BE449E" w:rsidRDefault="0075068E" w:rsidP="00BE449E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E449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Bursary B</w:t>
            </w:r>
            <w:r w:rsidR="001918C5" w:rsidRPr="00BE449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35EF149A" w14:textId="00518DF2" w:rsidR="0075068E" w:rsidRPr="00BE449E" w:rsidRDefault="0075068E" w:rsidP="00B0468C">
            <w:pPr>
              <w:shd w:val="clear" w:color="auto" w:fill="FFFFFF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To facilitate attendance at the Symposium Mammographicum biennial conference</w:t>
            </w:r>
            <w:r w:rsidR="0064599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64599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between 21 - 23 June </w:t>
            </w:r>
            <w:r w:rsidR="00B0468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2020 at the Harrogate</w:t>
            </w:r>
            <w:proofErr w:type="gramEnd"/>
            <w:r w:rsidR="0064599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Convention Centre.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F61B3B" w14:textId="77777777" w:rsidR="0075068E" w:rsidRPr="00BE449E" w:rsidRDefault="0075068E" w:rsidP="00BE449E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  <w:tr w:rsidR="00280010" w:rsidRPr="00BE449E" w14:paraId="5038FD3F" w14:textId="77777777" w:rsidTr="00BE449E">
        <w:tc>
          <w:tcPr>
            <w:tcW w:w="8330" w:type="dxa"/>
            <w:shd w:val="clear" w:color="auto" w:fill="auto"/>
            <w:vAlign w:val="center"/>
          </w:tcPr>
          <w:p w14:paraId="2A0F879A" w14:textId="77777777" w:rsidR="001918C5" w:rsidRPr="00BE449E" w:rsidRDefault="001918C5" w:rsidP="00BE449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44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Bursary C:</w:t>
            </w:r>
          </w:p>
          <w:p w14:paraId="30D1EF7F" w14:textId="77777777" w:rsidR="0075068E" w:rsidRPr="00BE449E" w:rsidRDefault="0075068E" w:rsidP="00BE449E">
            <w:pPr>
              <w:shd w:val="clear" w:color="auto" w:fill="FFFFFF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To facilitate travel to countries with less well-developed breast screening and imaging services than the UK, to deliver education or consultancy to support the development of such services.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D98BB" w14:textId="77777777" w:rsidR="0075068E" w:rsidRPr="00BE449E" w:rsidRDefault="0075068E" w:rsidP="00BE449E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</w:tbl>
    <w:p w14:paraId="35584663" w14:textId="77777777" w:rsidR="0075068E" w:rsidRDefault="0075068E" w:rsidP="00643DA2">
      <w:pPr>
        <w:rPr>
          <w:rFonts w:ascii="Arial" w:hAnsi="Arial" w:cs="Arial"/>
          <w:b/>
          <w:color w:val="262626"/>
          <w:sz w:val="24"/>
          <w:szCs w:val="24"/>
        </w:rPr>
      </w:pPr>
    </w:p>
    <w:p w14:paraId="16910382" w14:textId="77777777" w:rsidR="00643DA2" w:rsidRDefault="0082191D" w:rsidP="001918C5">
      <w:pPr>
        <w:numPr>
          <w:ilvl w:val="0"/>
          <w:numId w:val="17"/>
        </w:numPr>
        <w:rPr>
          <w:rFonts w:ascii="Arial" w:hAnsi="Arial" w:cs="Arial"/>
          <w:b/>
          <w:color w:val="262626"/>
          <w:sz w:val="24"/>
          <w:szCs w:val="24"/>
        </w:rPr>
      </w:pPr>
      <w:r w:rsidRPr="00343135">
        <w:rPr>
          <w:rFonts w:ascii="Arial" w:hAnsi="Arial" w:cs="Arial"/>
          <w:b/>
          <w:color w:val="262626"/>
          <w:sz w:val="24"/>
          <w:szCs w:val="24"/>
        </w:rPr>
        <w:t xml:space="preserve">Please complete </w:t>
      </w:r>
      <w:r w:rsidR="00BE449E">
        <w:rPr>
          <w:rFonts w:ascii="Arial" w:hAnsi="Arial" w:cs="Arial"/>
          <w:b/>
          <w:color w:val="262626"/>
          <w:sz w:val="24"/>
          <w:szCs w:val="24"/>
        </w:rPr>
        <w:t>Parts 1-3</w:t>
      </w:r>
      <w:r w:rsidR="001918C5">
        <w:rPr>
          <w:rFonts w:ascii="Arial" w:hAnsi="Arial" w:cs="Arial"/>
          <w:b/>
          <w:color w:val="262626"/>
          <w:sz w:val="24"/>
          <w:szCs w:val="24"/>
        </w:rPr>
        <w:t xml:space="preserve"> of the form below</w:t>
      </w:r>
      <w:r w:rsidRPr="00343135">
        <w:rPr>
          <w:rFonts w:ascii="Arial" w:hAnsi="Arial" w:cs="Arial"/>
          <w:b/>
          <w:color w:val="262626"/>
          <w:sz w:val="24"/>
          <w:szCs w:val="24"/>
        </w:rPr>
        <w:t>.</w:t>
      </w:r>
    </w:p>
    <w:p w14:paraId="544046E6" w14:textId="77777777" w:rsidR="001918C5" w:rsidRPr="00343135" w:rsidRDefault="001918C5" w:rsidP="001918C5">
      <w:pPr>
        <w:numPr>
          <w:ilvl w:val="0"/>
          <w:numId w:val="17"/>
        </w:numPr>
        <w:rPr>
          <w:rFonts w:ascii="Arial" w:hAnsi="Arial" w:cs="Arial"/>
          <w:b/>
          <w:color w:val="262626"/>
          <w:sz w:val="24"/>
          <w:szCs w:val="24"/>
        </w:rPr>
      </w:pPr>
      <w:r>
        <w:rPr>
          <w:rFonts w:ascii="Arial" w:hAnsi="Arial" w:cs="Arial"/>
          <w:b/>
          <w:color w:val="262626"/>
          <w:sz w:val="24"/>
          <w:szCs w:val="24"/>
        </w:rPr>
        <w:t>Please enter “Not applicable” where necessary.</w:t>
      </w:r>
    </w:p>
    <w:p w14:paraId="40ECD9FE" w14:textId="77777777" w:rsidR="0082191D" w:rsidRPr="00343135" w:rsidRDefault="0082191D" w:rsidP="00643DA2">
      <w:pPr>
        <w:rPr>
          <w:rFonts w:ascii="Arial" w:hAnsi="Arial" w:cs="Arial"/>
          <w:bCs/>
          <w:color w:val="262626"/>
          <w:sz w:val="24"/>
          <w:szCs w:val="24"/>
        </w:rPr>
      </w:pPr>
    </w:p>
    <w:p w14:paraId="5973C974" w14:textId="77777777" w:rsidR="004F02A2" w:rsidRPr="006C3A3B" w:rsidRDefault="0082191D" w:rsidP="001918C5">
      <w:pPr>
        <w:spacing w:after="120"/>
        <w:rPr>
          <w:rFonts w:ascii="Arial" w:hAnsi="Arial" w:cs="Arial"/>
          <w:b/>
          <w:color w:val="CC0066"/>
          <w:sz w:val="28"/>
          <w:szCs w:val="28"/>
        </w:rPr>
      </w:pPr>
      <w:r w:rsidRPr="006C3A3B">
        <w:rPr>
          <w:rFonts w:ascii="Arial" w:hAnsi="Arial" w:cs="Arial"/>
          <w:b/>
          <w:color w:val="CC0066"/>
          <w:sz w:val="28"/>
          <w:szCs w:val="28"/>
        </w:rPr>
        <w:t>PART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2363"/>
        <w:gridCol w:w="6993"/>
      </w:tblGrid>
      <w:tr w:rsidR="00343135" w:rsidRPr="00343135" w14:paraId="768C194B" w14:textId="77777777" w:rsidTr="001918C5">
        <w:tc>
          <w:tcPr>
            <w:tcW w:w="2363" w:type="dxa"/>
            <w:shd w:val="clear" w:color="auto" w:fill="auto"/>
          </w:tcPr>
          <w:p w14:paraId="4A043B5C" w14:textId="77777777" w:rsidR="00660CC2" w:rsidRPr="00343135" w:rsidRDefault="00660CC2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Name of Applicant</w:t>
            </w:r>
          </w:p>
          <w:p w14:paraId="1F66188F" w14:textId="77777777" w:rsidR="00660CC2" w:rsidRPr="00343135" w:rsidRDefault="00660CC2" w:rsidP="001918C5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(</w:t>
            </w:r>
            <w:r w:rsidR="009612AB" w:rsidRPr="00343135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Please </w:t>
            </w:r>
            <w:r w:rsidR="001918C5">
              <w:rPr>
                <w:rFonts w:ascii="Arial" w:hAnsi="Arial" w:cs="Arial"/>
                <w:bCs/>
                <w:color w:val="262626"/>
                <w:sz w:val="18"/>
                <w:szCs w:val="18"/>
              </w:rPr>
              <w:t>p</w:t>
            </w:r>
            <w:r w:rsidR="009612AB" w:rsidRPr="00343135">
              <w:rPr>
                <w:rFonts w:ascii="Arial" w:hAnsi="Arial" w:cs="Arial"/>
                <w:bCs/>
                <w:color w:val="262626"/>
                <w:sz w:val="18"/>
                <w:szCs w:val="18"/>
              </w:rPr>
              <w:t>rint</w:t>
            </w: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)</w:t>
            </w:r>
          </w:p>
        </w:tc>
        <w:tc>
          <w:tcPr>
            <w:tcW w:w="6993" w:type="dxa"/>
            <w:shd w:val="clear" w:color="auto" w:fill="auto"/>
          </w:tcPr>
          <w:p w14:paraId="2AC8DB26" w14:textId="77777777" w:rsidR="00660CC2" w:rsidRPr="00343135" w:rsidRDefault="00660CC2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4EB0D690" w14:textId="77777777" w:rsidTr="001918C5">
        <w:tc>
          <w:tcPr>
            <w:tcW w:w="2363" w:type="dxa"/>
            <w:shd w:val="clear" w:color="auto" w:fill="auto"/>
          </w:tcPr>
          <w:p w14:paraId="77B33FF0" w14:textId="77777777" w:rsidR="00660CC2" w:rsidRPr="00343135" w:rsidRDefault="00660CC2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Address</w:t>
            </w:r>
          </w:p>
          <w:p w14:paraId="32A8D765" w14:textId="77777777" w:rsidR="00660CC2" w:rsidRDefault="00660CC2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125C0540" w14:textId="77777777" w:rsidR="001918C5" w:rsidRDefault="001918C5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6F422DA2" w14:textId="77777777" w:rsidR="001918C5" w:rsidRPr="00343135" w:rsidRDefault="001918C5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  <w:tc>
          <w:tcPr>
            <w:tcW w:w="6993" w:type="dxa"/>
            <w:shd w:val="clear" w:color="auto" w:fill="auto"/>
          </w:tcPr>
          <w:p w14:paraId="58DD8155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4B77FDB" w14:textId="77777777" w:rsidR="00032AB0" w:rsidRPr="00343135" w:rsidRDefault="00032AB0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4E7119D8" w14:textId="77777777" w:rsidTr="001918C5">
        <w:trPr>
          <w:trHeight w:val="340"/>
        </w:trPr>
        <w:tc>
          <w:tcPr>
            <w:tcW w:w="2363" w:type="dxa"/>
            <w:shd w:val="clear" w:color="auto" w:fill="auto"/>
          </w:tcPr>
          <w:p w14:paraId="712442A1" w14:textId="77777777" w:rsidR="009612AB" w:rsidRPr="00343135" w:rsidRDefault="009612AB" w:rsidP="009612AB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Post Code</w:t>
            </w:r>
          </w:p>
        </w:tc>
        <w:tc>
          <w:tcPr>
            <w:tcW w:w="6993" w:type="dxa"/>
            <w:shd w:val="clear" w:color="auto" w:fill="auto"/>
          </w:tcPr>
          <w:p w14:paraId="171CFF0B" w14:textId="77777777" w:rsidR="009612AB" w:rsidRPr="00343135" w:rsidRDefault="009612A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74368172" w14:textId="77777777" w:rsidTr="001918C5">
        <w:trPr>
          <w:trHeight w:val="340"/>
        </w:trPr>
        <w:tc>
          <w:tcPr>
            <w:tcW w:w="2363" w:type="dxa"/>
            <w:shd w:val="clear" w:color="auto" w:fill="auto"/>
          </w:tcPr>
          <w:p w14:paraId="63F94CEE" w14:textId="77777777" w:rsidR="009612AB" w:rsidRPr="00343135" w:rsidRDefault="009612AB" w:rsidP="009612AB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Country</w:t>
            </w:r>
          </w:p>
        </w:tc>
        <w:tc>
          <w:tcPr>
            <w:tcW w:w="6993" w:type="dxa"/>
            <w:shd w:val="clear" w:color="auto" w:fill="auto"/>
          </w:tcPr>
          <w:p w14:paraId="6E094204" w14:textId="77777777" w:rsidR="009612AB" w:rsidRPr="00343135" w:rsidRDefault="009612A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30A41C7B" w14:textId="77777777" w:rsidTr="001918C5">
        <w:trPr>
          <w:trHeight w:val="340"/>
        </w:trPr>
        <w:tc>
          <w:tcPr>
            <w:tcW w:w="2363" w:type="dxa"/>
            <w:shd w:val="clear" w:color="auto" w:fill="auto"/>
          </w:tcPr>
          <w:p w14:paraId="6A10E521" w14:textId="77777777" w:rsidR="009612AB" w:rsidRPr="00343135" w:rsidRDefault="009612AB" w:rsidP="001918C5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Tel</w:t>
            </w:r>
            <w:r w:rsidR="001918C5">
              <w:rPr>
                <w:rFonts w:ascii="Arial" w:hAnsi="Arial" w:cs="Arial"/>
                <w:bCs/>
                <w:color w:val="262626"/>
                <w:sz w:val="24"/>
              </w:rPr>
              <w:t>ephone number</w:t>
            </w:r>
          </w:p>
        </w:tc>
        <w:tc>
          <w:tcPr>
            <w:tcW w:w="6993" w:type="dxa"/>
            <w:shd w:val="clear" w:color="auto" w:fill="auto"/>
          </w:tcPr>
          <w:p w14:paraId="2533006D" w14:textId="77777777" w:rsidR="009612AB" w:rsidRPr="00343135" w:rsidRDefault="009612AB" w:rsidP="009612A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2556657D" w14:textId="77777777" w:rsidTr="001918C5">
        <w:trPr>
          <w:trHeight w:val="340"/>
        </w:trPr>
        <w:tc>
          <w:tcPr>
            <w:tcW w:w="2363" w:type="dxa"/>
            <w:shd w:val="clear" w:color="auto" w:fill="auto"/>
          </w:tcPr>
          <w:p w14:paraId="22E56E15" w14:textId="77777777" w:rsidR="009612AB" w:rsidRPr="00343135" w:rsidRDefault="009612AB" w:rsidP="001918C5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 xml:space="preserve">Email </w:t>
            </w:r>
            <w:r w:rsidR="001918C5">
              <w:rPr>
                <w:rFonts w:ascii="Arial" w:hAnsi="Arial" w:cs="Arial"/>
                <w:bCs/>
                <w:color w:val="262626"/>
                <w:sz w:val="24"/>
              </w:rPr>
              <w:t>address</w:t>
            </w:r>
          </w:p>
        </w:tc>
        <w:tc>
          <w:tcPr>
            <w:tcW w:w="6993" w:type="dxa"/>
            <w:shd w:val="clear" w:color="auto" w:fill="auto"/>
          </w:tcPr>
          <w:p w14:paraId="56BCD579" w14:textId="77777777" w:rsidR="006C3A3B" w:rsidRPr="00343135" w:rsidRDefault="006C3A3B" w:rsidP="009612AB">
            <w:pPr>
              <w:rPr>
                <w:rFonts w:ascii="Arial" w:hAnsi="Arial" w:cs="Arial"/>
                <w:bCs/>
                <w:color w:val="262626"/>
                <w:sz w:val="36"/>
                <w:szCs w:val="36"/>
              </w:rPr>
            </w:pPr>
          </w:p>
        </w:tc>
      </w:tr>
    </w:tbl>
    <w:p w14:paraId="7E8040C7" w14:textId="77777777" w:rsidR="00615EE1" w:rsidRPr="00343135" w:rsidRDefault="00615EE1">
      <w:pPr>
        <w:rPr>
          <w:rFonts w:ascii="Arial" w:hAnsi="Arial" w:cs="Arial"/>
          <w:b/>
          <w:bCs/>
          <w:color w:val="262626"/>
          <w:sz w:val="24"/>
          <w:szCs w:val="24"/>
        </w:rPr>
      </w:pPr>
    </w:p>
    <w:p w14:paraId="1942005E" w14:textId="77777777" w:rsidR="00584487" w:rsidRPr="006C3A3B" w:rsidRDefault="0082191D" w:rsidP="001918C5">
      <w:pPr>
        <w:spacing w:after="120"/>
        <w:rPr>
          <w:rFonts w:ascii="Arial" w:hAnsi="Arial" w:cs="Arial"/>
          <w:color w:val="CC0066"/>
          <w:sz w:val="28"/>
          <w:szCs w:val="28"/>
        </w:rPr>
      </w:pPr>
      <w:r w:rsidRPr="006C3A3B">
        <w:rPr>
          <w:rFonts w:ascii="Arial" w:hAnsi="Arial" w:cs="Arial"/>
          <w:b/>
          <w:bCs/>
          <w:color w:val="CC0066"/>
          <w:sz w:val="28"/>
          <w:szCs w:val="28"/>
        </w:rPr>
        <w:t>PART 2</w:t>
      </w:r>
      <w:r w:rsidR="00824DDC" w:rsidRPr="006C3A3B">
        <w:rPr>
          <w:rFonts w:ascii="Arial" w:hAnsi="Arial" w:cs="Arial"/>
          <w:b/>
          <w:bCs/>
          <w:color w:val="CC0066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680"/>
        <w:gridCol w:w="8676"/>
      </w:tblGrid>
      <w:tr w:rsidR="00660CC2" w:rsidRPr="00343135" w14:paraId="7F5AEDEF" w14:textId="77777777" w:rsidTr="00D4755A">
        <w:trPr>
          <w:cantSplit/>
        </w:trPr>
        <w:tc>
          <w:tcPr>
            <w:tcW w:w="680" w:type="dxa"/>
            <w:shd w:val="clear" w:color="auto" w:fill="auto"/>
          </w:tcPr>
          <w:p w14:paraId="1414C32F" w14:textId="77777777" w:rsidR="00660CC2" w:rsidRPr="00343135" w:rsidRDefault="00D965DF" w:rsidP="00660CC2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1</w:t>
            </w:r>
          </w:p>
        </w:tc>
        <w:tc>
          <w:tcPr>
            <w:tcW w:w="8676" w:type="dxa"/>
            <w:shd w:val="clear" w:color="auto" w:fill="auto"/>
          </w:tcPr>
          <w:p w14:paraId="7B909BEA" w14:textId="77777777" w:rsidR="00660CC2" w:rsidRPr="00343135" w:rsidRDefault="006D30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QUALIFICATIONS</w:t>
            </w:r>
          </w:p>
          <w:p w14:paraId="75BA68E6" w14:textId="77777777" w:rsidR="006C3A3B" w:rsidRPr="00343135" w:rsidRDefault="006C3A3B" w:rsidP="00660CC2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0B573A5E" w14:textId="77777777" w:rsidR="006C3A3B" w:rsidRPr="00343135" w:rsidRDefault="006C3A3B" w:rsidP="00660CC2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2C66D089" w14:textId="77777777" w:rsidR="00615EE1" w:rsidRPr="00343135" w:rsidRDefault="00615EE1" w:rsidP="00660CC2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</w:tc>
      </w:tr>
      <w:tr w:rsidR="00343135" w:rsidRPr="00343135" w14:paraId="11610C9F" w14:textId="77777777" w:rsidTr="00D4755A">
        <w:trPr>
          <w:cantSplit/>
        </w:trPr>
        <w:tc>
          <w:tcPr>
            <w:tcW w:w="680" w:type="dxa"/>
            <w:shd w:val="clear" w:color="auto" w:fill="auto"/>
          </w:tcPr>
          <w:p w14:paraId="5E66E5AE" w14:textId="77777777" w:rsidR="00660CC2" w:rsidRPr="00343135" w:rsidRDefault="008742DD" w:rsidP="00660CC2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2</w:t>
            </w:r>
          </w:p>
        </w:tc>
        <w:tc>
          <w:tcPr>
            <w:tcW w:w="8676" w:type="dxa"/>
            <w:shd w:val="clear" w:color="auto" w:fill="auto"/>
          </w:tcPr>
          <w:p w14:paraId="2C8627CB" w14:textId="77777777" w:rsidR="00660CC2" w:rsidRPr="00343135" w:rsidRDefault="006D30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PLACE AND DATE OF QUALIFICATIONS</w:t>
            </w:r>
          </w:p>
          <w:p w14:paraId="31B15995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7BC683DD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9BDB438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DB7706E" w14:textId="77777777" w:rsidR="008742DD" w:rsidRPr="00343135" w:rsidRDefault="008742DD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52E47752" w14:textId="77777777" w:rsidTr="00D4755A">
        <w:trPr>
          <w:cantSplit/>
        </w:trPr>
        <w:tc>
          <w:tcPr>
            <w:tcW w:w="680" w:type="dxa"/>
            <w:shd w:val="clear" w:color="auto" w:fill="auto"/>
          </w:tcPr>
          <w:p w14:paraId="532DEF60" w14:textId="77777777" w:rsidR="00660CC2" w:rsidRPr="00343135" w:rsidRDefault="008742DD" w:rsidP="00660CC2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3</w:t>
            </w:r>
          </w:p>
        </w:tc>
        <w:tc>
          <w:tcPr>
            <w:tcW w:w="8676" w:type="dxa"/>
            <w:shd w:val="clear" w:color="auto" w:fill="auto"/>
          </w:tcPr>
          <w:p w14:paraId="244517E2" w14:textId="77777777" w:rsidR="00660CC2" w:rsidRPr="00343135" w:rsidRDefault="006D30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CURRENT POST AND WHERE HELD</w:t>
            </w:r>
          </w:p>
          <w:p w14:paraId="09B2030F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D2C14A5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6F20A846" w14:textId="77777777" w:rsidR="00116B9B" w:rsidRPr="00343135" w:rsidRDefault="00116B9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</w:tc>
      </w:tr>
      <w:tr w:rsidR="00343135" w:rsidRPr="00343135" w14:paraId="6E3A3462" w14:textId="77777777" w:rsidTr="00D4755A">
        <w:trPr>
          <w:cantSplit/>
        </w:trPr>
        <w:tc>
          <w:tcPr>
            <w:tcW w:w="680" w:type="dxa"/>
            <w:shd w:val="clear" w:color="auto" w:fill="auto"/>
          </w:tcPr>
          <w:p w14:paraId="21C2623A" w14:textId="77777777" w:rsidR="00660CC2" w:rsidRPr="00343135" w:rsidRDefault="008742DD" w:rsidP="00660CC2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lastRenderedPageBreak/>
              <w:t>4</w:t>
            </w:r>
          </w:p>
        </w:tc>
        <w:tc>
          <w:tcPr>
            <w:tcW w:w="8676" w:type="dxa"/>
            <w:shd w:val="clear" w:color="auto" w:fill="auto"/>
          </w:tcPr>
          <w:p w14:paraId="393F11F4" w14:textId="77777777" w:rsidR="00A26702" w:rsidRPr="00343135" w:rsidRDefault="006D303B" w:rsidP="00A2670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MAMMOGRAPHIC E</w:t>
            </w:r>
            <w:r w:rsidR="00A26702" w:rsidRPr="00343135">
              <w:rPr>
                <w:rFonts w:ascii="Arial" w:hAnsi="Arial" w:cs="Arial"/>
                <w:bCs/>
                <w:color w:val="262626"/>
                <w:sz w:val="24"/>
              </w:rPr>
              <w:t>QUIPMENT USED IN YOUR DEPARTMENT</w:t>
            </w:r>
          </w:p>
          <w:p w14:paraId="43A09109" w14:textId="77777777" w:rsidR="006C3A3B" w:rsidRPr="00343135" w:rsidRDefault="006C3A3B" w:rsidP="00A2670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1E8E67B" w14:textId="77777777" w:rsidR="006C3A3B" w:rsidRPr="00343135" w:rsidRDefault="006C3A3B" w:rsidP="00A2670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5EDEB8D9" w14:textId="77777777" w:rsidR="006C3A3B" w:rsidRPr="00343135" w:rsidRDefault="006C3A3B" w:rsidP="00A2670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1665792" w14:textId="77777777" w:rsidR="008742DD" w:rsidRPr="00343135" w:rsidRDefault="008742DD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</w:tc>
      </w:tr>
      <w:tr w:rsidR="00343135" w:rsidRPr="00343135" w14:paraId="5C968D8B" w14:textId="77777777" w:rsidTr="00D4755A">
        <w:tc>
          <w:tcPr>
            <w:tcW w:w="680" w:type="dxa"/>
            <w:shd w:val="clear" w:color="auto" w:fill="auto"/>
          </w:tcPr>
          <w:p w14:paraId="49F88438" w14:textId="77777777" w:rsidR="00660CC2" w:rsidRPr="00343135" w:rsidRDefault="008742DD" w:rsidP="00660CC2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5</w:t>
            </w:r>
          </w:p>
        </w:tc>
        <w:tc>
          <w:tcPr>
            <w:tcW w:w="8676" w:type="dxa"/>
            <w:shd w:val="clear" w:color="auto" w:fill="auto"/>
          </w:tcPr>
          <w:p w14:paraId="5DF5327B" w14:textId="77777777" w:rsidR="008742DD" w:rsidRPr="00343135" w:rsidRDefault="006D30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 xml:space="preserve">NUMBER OF STAFF PRACTISING MAMMOGRAPHY </w:t>
            </w:r>
            <w:r w:rsidR="00DF6933">
              <w:rPr>
                <w:rFonts w:ascii="Arial" w:hAnsi="Arial" w:cs="Arial"/>
                <w:bCs/>
                <w:color w:val="262626"/>
                <w:sz w:val="24"/>
              </w:rPr>
              <w:t xml:space="preserve">OR BREAST IMAGING </w:t>
            </w: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WITHIN YOUR DEPARTMENT</w:t>
            </w:r>
          </w:p>
          <w:p w14:paraId="229E863B" w14:textId="77777777" w:rsidR="00584487" w:rsidRPr="00343135" w:rsidRDefault="00584487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36904E57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591A2F54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</w:tc>
      </w:tr>
      <w:tr w:rsidR="00343135" w:rsidRPr="00343135" w14:paraId="292E70D6" w14:textId="77777777" w:rsidTr="00D4755A">
        <w:tc>
          <w:tcPr>
            <w:tcW w:w="680" w:type="dxa"/>
            <w:shd w:val="clear" w:color="auto" w:fill="auto"/>
          </w:tcPr>
          <w:p w14:paraId="16C0FA25" w14:textId="77777777" w:rsidR="00584487" w:rsidRPr="00343135" w:rsidRDefault="00584487" w:rsidP="008742DD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6</w:t>
            </w:r>
          </w:p>
        </w:tc>
        <w:tc>
          <w:tcPr>
            <w:tcW w:w="8676" w:type="dxa"/>
            <w:shd w:val="clear" w:color="auto" w:fill="auto"/>
          </w:tcPr>
          <w:p w14:paraId="04491F75" w14:textId="77777777" w:rsidR="00584487" w:rsidRPr="00343135" w:rsidRDefault="006D30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RELEVANT EXPERIENCE ALREADY GAINED</w:t>
            </w:r>
          </w:p>
          <w:p w14:paraId="04487FF5" w14:textId="77777777" w:rsidR="00584487" w:rsidRPr="00343135" w:rsidRDefault="00584487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6C61932C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7657EF86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68CE14A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5ABA63C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514F0D0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F672B10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3EBD3F0" w14:textId="77777777" w:rsidR="00584487" w:rsidRPr="00343135" w:rsidRDefault="00584487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02BEA8B5" w14:textId="77777777" w:rsidTr="00D4755A">
        <w:tc>
          <w:tcPr>
            <w:tcW w:w="680" w:type="dxa"/>
            <w:shd w:val="clear" w:color="auto" w:fill="auto"/>
          </w:tcPr>
          <w:p w14:paraId="75AB82A1" w14:textId="77777777" w:rsidR="008742DD" w:rsidRPr="00343135" w:rsidRDefault="00584487" w:rsidP="008742DD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7</w:t>
            </w:r>
          </w:p>
        </w:tc>
        <w:tc>
          <w:tcPr>
            <w:tcW w:w="8676" w:type="dxa"/>
            <w:shd w:val="clear" w:color="auto" w:fill="auto"/>
          </w:tcPr>
          <w:p w14:paraId="4FBF3FDE" w14:textId="77777777" w:rsidR="008742DD" w:rsidRPr="00343135" w:rsidRDefault="006D30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SPECIFIC EXPERIENCE TO BE GAINED</w:t>
            </w:r>
            <w:r w:rsidR="00DF6933">
              <w:rPr>
                <w:rFonts w:ascii="Arial" w:hAnsi="Arial" w:cs="Arial"/>
                <w:bCs/>
                <w:color w:val="262626"/>
                <w:sz w:val="24"/>
              </w:rPr>
              <w:t xml:space="preserve"> THROUGH THE BURSARY ACTIVITY</w:t>
            </w:r>
          </w:p>
          <w:p w14:paraId="7701F858" w14:textId="77777777" w:rsidR="00371F8B" w:rsidRPr="00343135" w:rsidRDefault="00371F8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1A139DD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1358A5C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3E09B24E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150A2DBC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2893F24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6482A9C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3997770B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627E073A" w14:textId="77777777" w:rsidTr="00D4755A">
        <w:tc>
          <w:tcPr>
            <w:tcW w:w="680" w:type="dxa"/>
            <w:shd w:val="clear" w:color="auto" w:fill="auto"/>
          </w:tcPr>
          <w:p w14:paraId="675AD4B5" w14:textId="77777777" w:rsidR="008742DD" w:rsidRPr="00343135" w:rsidRDefault="00584487" w:rsidP="008742DD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8</w:t>
            </w:r>
          </w:p>
        </w:tc>
        <w:tc>
          <w:tcPr>
            <w:tcW w:w="8676" w:type="dxa"/>
            <w:shd w:val="clear" w:color="auto" w:fill="auto"/>
          </w:tcPr>
          <w:p w14:paraId="229F235C" w14:textId="77777777" w:rsidR="004C401D" w:rsidRPr="00343135" w:rsidRDefault="006D30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REASON</w:t>
            </w:r>
            <w:r w:rsidR="00DF6933">
              <w:rPr>
                <w:rFonts w:ascii="Arial" w:hAnsi="Arial" w:cs="Arial"/>
                <w:bCs/>
                <w:color w:val="262626"/>
                <w:sz w:val="24"/>
              </w:rPr>
              <w:t>S</w:t>
            </w: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 xml:space="preserve"> FOR APPLYING FOR THIS BURSARY</w:t>
            </w:r>
          </w:p>
          <w:p w14:paraId="4E1C57B6" w14:textId="77777777" w:rsidR="008742DD" w:rsidRPr="00343135" w:rsidRDefault="008742DD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305DD269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1A5DD233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1C55B004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1E4E59DB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3ED9D637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45FBC389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66894A84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3BFC8B6F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</w:tc>
      </w:tr>
      <w:tr w:rsidR="00343135" w:rsidRPr="00343135" w14:paraId="47E0ADAC" w14:textId="77777777" w:rsidTr="00D4755A">
        <w:tc>
          <w:tcPr>
            <w:tcW w:w="680" w:type="dxa"/>
            <w:shd w:val="clear" w:color="auto" w:fill="auto"/>
          </w:tcPr>
          <w:p w14:paraId="17E8171C" w14:textId="77777777" w:rsidR="008742DD" w:rsidRPr="00343135" w:rsidRDefault="00584487" w:rsidP="008742DD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9</w:t>
            </w:r>
          </w:p>
        </w:tc>
        <w:tc>
          <w:tcPr>
            <w:tcW w:w="8676" w:type="dxa"/>
            <w:shd w:val="clear" w:color="auto" w:fill="auto"/>
          </w:tcPr>
          <w:p w14:paraId="3DCB5B3F" w14:textId="77777777" w:rsidR="008742DD" w:rsidRPr="00343135" w:rsidRDefault="006D30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HOW WILL YOU USE THE EXPERIENCE GAINED?</w:t>
            </w:r>
          </w:p>
          <w:p w14:paraId="3D786411" w14:textId="77777777" w:rsidR="00615EE1" w:rsidRPr="00343135" w:rsidRDefault="00615EE1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EA3B465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794C66D2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3118838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52A37E9F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653D6F08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0D96B83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FFE3FC1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35DC3720" w14:textId="77777777" w:rsidTr="00D4755A">
        <w:tc>
          <w:tcPr>
            <w:tcW w:w="680" w:type="dxa"/>
            <w:shd w:val="clear" w:color="auto" w:fill="auto"/>
          </w:tcPr>
          <w:p w14:paraId="11738DAB" w14:textId="77777777" w:rsidR="008742DD" w:rsidRPr="00343135" w:rsidRDefault="00584487" w:rsidP="008742DD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10</w:t>
            </w:r>
          </w:p>
        </w:tc>
        <w:tc>
          <w:tcPr>
            <w:tcW w:w="8676" w:type="dxa"/>
            <w:shd w:val="clear" w:color="auto" w:fill="auto"/>
          </w:tcPr>
          <w:p w14:paraId="190EA3C1" w14:textId="77777777" w:rsidR="008742DD" w:rsidRPr="00343135" w:rsidRDefault="006D30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 xml:space="preserve">WHAT VALUE WILL THIS BE TO </w:t>
            </w:r>
            <w:proofErr w:type="gramStart"/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YOURSELF</w:t>
            </w:r>
            <w:proofErr w:type="gramEnd"/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?</w:t>
            </w:r>
          </w:p>
          <w:p w14:paraId="61ACD34A" w14:textId="77777777" w:rsidR="00615EE1" w:rsidRPr="00343135" w:rsidRDefault="00615EE1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3E32B638" w14:textId="77777777" w:rsidR="008742DD" w:rsidRPr="00343135" w:rsidRDefault="008742DD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3A85513E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78A9BA1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B813CBE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780402E9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CF0A632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724A840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64578227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C290962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1D59A7B5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13837996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51A246A8" w14:textId="77777777" w:rsidTr="00D4755A">
        <w:tc>
          <w:tcPr>
            <w:tcW w:w="680" w:type="dxa"/>
            <w:shd w:val="clear" w:color="auto" w:fill="auto"/>
          </w:tcPr>
          <w:p w14:paraId="5C3B92FA" w14:textId="77777777" w:rsidR="00660CC2" w:rsidRPr="00343135" w:rsidRDefault="008742DD" w:rsidP="00660CC2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lastRenderedPageBreak/>
              <w:t>1</w:t>
            </w:r>
            <w:r w:rsidR="00584487"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1</w:t>
            </w:r>
          </w:p>
        </w:tc>
        <w:tc>
          <w:tcPr>
            <w:tcW w:w="8676" w:type="dxa"/>
            <w:shd w:val="clear" w:color="auto" w:fill="auto"/>
          </w:tcPr>
          <w:p w14:paraId="74825E2E" w14:textId="77777777" w:rsidR="00660CC2" w:rsidRPr="00343135" w:rsidRDefault="006D30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WHAT VALUE WILL IT BE TO YOUR PATIENTS?</w:t>
            </w:r>
          </w:p>
          <w:p w14:paraId="4863F0FD" w14:textId="77777777" w:rsidR="008742DD" w:rsidRPr="00343135" w:rsidRDefault="00116B9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 xml:space="preserve"> </w:t>
            </w:r>
          </w:p>
          <w:p w14:paraId="3D20F180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33DDA24D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58A845E7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A8E9844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5B745160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1862C690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068515D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5D062876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504B223D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6D6D6329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18821668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7936E8C5" w14:textId="77777777" w:rsidTr="00D4755A">
        <w:tc>
          <w:tcPr>
            <w:tcW w:w="680" w:type="dxa"/>
            <w:shd w:val="clear" w:color="auto" w:fill="auto"/>
          </w:tcPr>
          <w:p w14:paraId="597D81AF" w14:textId="77777777" w:rsidR="008742DD" w:rsidRPr="00343135" w:rsidRDefault="00584487" w:rsidP="00660CC2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12</w:t>
            </w:r>
          </w:p>
        </w:tc>
        <w:tc>
          <w:tcPr>
            <w:tcW w:w="8676" w:type="dxa"/>
            <w:shd w:val="clear" w:color="auto" w:fill="auto"/>
          </w:tcPr>
          <w:p w14:paraId="3EE4EA92" w14:textId="77777777" w:rsidR="008742DD" w:rsidRPr="00343135" w:rsidRDefault="006D30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WHAT VALUE WILL IT BE TO YOUR COLLEAGUES?</w:t>
            </w:r>
          </w:p>
          <w:p w14:paraId="6F07AE44" w14:textId="77777777" w:rsidR="008742DD" w:rsidRPr="00343135" w:rsidRDefault="008742DD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14B54EA2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A964DEF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3387C53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69066653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359066C1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7FC2C377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6DD1A5C3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1ED11BA9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571ED293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5481235F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7DB7DE3B" w14:textId="77777777" w:rsidTr="00D4755A">
        <w:tc>
          <w:tcPr>
            <w:tcW w:w="680" w:type="dxa"/>
            <w:shd w:val="clear" w:color="auto" w:fill="auto"/>
          </w:tcPr>
          <w:p w14:paraId="4A8CD809" w14:textId="77777777" w:rsidR="00D4708A" w:rsidRPr="00343135" w:rsidRDefault="00D4708A" w:rsidP="00660CC2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13</w:t>
            </w:r>
          </w:p>
        </w:tc>
        <w:tc>
          <w:tcPr>
            <w:tcW w:w="8676" w:type="dxa"/>
            <w:shd w:val="clear" w:color="auto" w:fill="auto"/>
          </w:tcPr>
          <w:p w14:paraId="18489E86" w14:textId="77777777" w:rsidR="00D4708A" w:rsidRPr="0064599C" w:rsidRDefault="00D4708A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64599C">
              <w:rPr>
                <w:rFonts w:ascii="Arial" w:hAnsi="Arial" w:cs="Arial"/>
                <w:bCs/>
                <w:color w:val="262626"/>
                <w:sz w:val="24"/>
              </w:rPr>
              <w:t xml:space="preserve">WHAT TYPE OF ORGANISATION </w:t>
            </w:r>
            <w:proofErr w:type="gramStart"/>
            <w:r w:rsidR="00DF6933" w:rsidRPr="0064599C">
              <w:rPr>
                <w:rFonts w:ascii="Arial" w:hAnsi="Arial" w:cs="Arial"/>
                <w:bCs/>
                <w:color w:val="262626"/>
                <w:sz w:val="24"/>
              </w:rPr>
              <w:t>DO</w:t>
            </w:r>
            <w:proofErr w:type="gramEnd"/>
            <w:r w:rsidR="00DF6933" w:rsidRPr="0064599C">
              <w:rPr>
                <w:rFonts w:ascii="Arial" w:hAnsi="Arial" w:cs="Arial"/>
                <w:bCs/>
                <w:color w:val="262626"/>
                <w:sz w:val="24"/>
              </w:rPr>
              <w:t xml:space="preserve"> YOU WORK FOR OR REPRESENT</w:t>
            </w:r>
            <w:r w:rsidR="00B0597C" w:rsidRPr="0064599C">
              <w:rPr>
                <w:rFonts w:ascii="Arial" w:hAnsi="Arial" w:cs="Arial"/>
                <w:bCs/>
                <w:color w:val="262626"/>
                <w:sz w:val="24"/>
              </w:rPr>
              <w:t>?</w:t>
            </w:r>
          </w:p>
          <w:p w14:paraId="34F63892" w14:textId="77777777" w:rsidR="00B0597C" w:rsidRPr="0064599C" w:rsidRDefault="00B0597C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64599C">
              <w:rPr>
                <w:rFonts w:ascii="Arial" w:hAnsi="Arial" w:cs="Arial"/>
                <w:bCs/>
                <w:color w:val="262626"/>
                <w:sz w:val="24"/>
              </w:rPr>
              <w:t xml:space="preserve">Please tick </w:t>
            </w:r>
            <w:r w:rsidR="00A45244" w:rsidRPr="0064599C">
              <w:rPr>
                <w:rFonts w:ascii="Arial" w:hAnsi="Arial" w:cs="Arial"/>
                <w:bCs/>
                <w:color w:val="262626"/>
                <w:sz w:val="24"/>
              </w:rPr>
              <w:t>as applicable:</w:t>
            </w:r>
          </w:p>
          <w:p w14:paraId="64E5143A" w14:textId="77777777" w:rsidR="00DF6933" w:rsidRPr="0064599C" w:rsidRDefault="00DF6933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345D115" w14:textId="16207664" w:rsidR="00DF6933" w:rsidRPr="0064599C" w:rsidRDefault="00DF6933" w:rsidP="00A45244">
            <w:pPr>
              <w:spacing w:after="120"/>
              <w:rPr>
                <w:rFonts w:ascii="Arial" w:hAnsi="Arial" w:cs="Arial"/>
                <w:bCs/>
                <w:color w:val="262626"/>
                <w:sz w:val="24"/>
              </w:rPr>
            </w:pPr>
            <w:r w:rsidRPr="0064599C">
              <w:rPr>
                <w:rFonts w:ascii="Arial" w:hAnsi="Arial" w:cs="Arial"/>
                <w:bCs/>
                <w:color w:val="262626"/>
                <w:sz w:val="24"/>
              </w:rPr>
              <w:t>Private clinic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</w:rPr>
              <w:t xml:space="preserve">      </w:t>
            </w:r>
            <w:r w:rsidR="0064599C" w:rsidRPr="0064599C">
              <w:rPr>
                <w:rFonts w:ascii="Arial" w:hAnsi="Arial" w:cs="Arial"/>
                <w:bCs/>
                <w:color w:val="262626"/>
                <w:sz w:val="28"/>
              </w:rPr>
              <w:t xml:space="preserve"> </w:t>
            </w:r>
            <w:r w:rsidR="0064599C">
              <w:rPr>
                <w:rFonts w:ascii="Arial" w:hAnsi="Arial" w:cs="Arial"/>
                <w:bCs/>
                <w:color w:val="262626"/>
                <w:sz w:val="28"/>
              </w:rPr>
              <w:t xml:space="preserve">                                     </w:t>
            </w:r>
            <w:r w:rsidR="0064599C" w:rsidRPr="0064599C">
              <w:rPr>
                <w:rFonts w:ascii="Arial" w:hAnsi="Arial" w:cs="Arial"/>
                <w:bCs/>
                <w:color w:val="262626"/>
                <w:sz w:val="28"/>
              </w:rPr>
              <w:t xml:space="preserve"> </w:t>
            </w:r>
            <w:r w:rsidR="004A3689">
              <w:rPr>
                <w:rFonts w:ascii="Arial" w:hAnsi="Arial" w:cs="Arial"/>
                <w:bCs/>
                <w:color w:val="262626"/>
                <w:sz w:val="28"/>
              </w:rPr>
              <w:t xml:space="preserve"> </w:t>
            </w:r>
            <w:r w:rsidR="0064599C" w:rsidRPr="0064599C">
              <w:rPr>
                <w:rFonts w:ascii="Arial" w:hAnsi="Arial" w:cs="Arial"/>
                <w:bCs/>
                <w:color w:val="262626"/>
                <w:sz w:val="28"/>
              </w:rPr>
              <w:t xml:space="preserve"> </w:t>
            </w:r>
            <w:r w:rsidR="0064599C" w:rsidRPr="0064599C">
              <w:rPr>
                <w:rFonts w:ascii="Segoe UI Symbol" w:hAnsi="Segoe UI Symbol" w:cs="Segoe UI Symbol"/>
                <w:bCs/>
                <w:color w:val="262626"/>
                <w:sz w:val="28"/>
              </w:rPr>
              <w:t>☐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</w:rPr>
              <w:t xml:space="preserve">                                           </w:t>
            </w:r>
            <w:r w:rsidR="00A45244" w:rsidRPr="0064599C">
              <w:rPr>
                <w:rFonts w:ascii="Arial" w:hAnsi="Arial" w:cs="Arial"/>
                <w:bCs/>
                <w:color w:val="262626"/>
                <w:sz w:val="24"/>
              </w:rPr>
              <w:t xml:space="preserve"> </w:t>
            </w:r>
          </w:p>
          <w:p w14:paraId="6872EE90" w14:textId="409B0520" w:rsidR="00DF6933" w:rsidRPr="0064599C" w:rsidRDefault="00DA1139" w:rsidP="00A45244">
            <w:pPr>
              <w:spacing w:after="120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Government Funded Service</w:t>
            </w:r>
            <w:r w:rsidR="006C3A3B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       </w:t>
            </w:r>
            <w:r w:rsid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            </w:t>
            </w:r>
            <w:r w:rsidR="004A3689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64599C" w:rsidRPr="0064599C">
              <w:rPr>
                <w:rFonts w:ascii="Segoe UI Symbol" w:hAnsi="Segoe UI Symbol" w:cs="Segoe UI Symbol"/>
                <w:bCs/>
                <w:color w:val="262626"/>
                <w:sz w:val="28"/>
                <w:szCs w:val="24"/>
              </w:rPr>
              <w:t>☐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         </w:t>
            </w:r>
          </w:p>
          <w:p w14:paraId="42B22C29" w14:textId="483720B2" w:rsidR="0064599C" w:rsidRPr="0064599C" w:rsidRDefault="00A45244" w:rsidP="00A45244">
            <w:pPr>
              <w:spacing w:after="120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Charity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          </w:t>
            </w:r>
            <w:r w:rsid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                                          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</w:t>
            </w:r>
            <w:r w:rsidR="004A3689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64599C" w:rsidRPr="0064599C">
              <w:rPr>
                <w:rFonts w:ascii="Segoe UI Symbol" w:hAnsi="Segoe UI Symbol" w:cs="Segoe UI Symbol"/>
                <w:bCs/>
                <w:color w:val="262626"/>
                <w:sz w:val="28"/>
                <w:szCs w:val="24"/>
              </w:rPr>
              <w:t>☐</w:t>
            </w:r>
            <w:r w:rsidR="0064599C" w:rsidRPr="0064599C">
              <w:rPr>
                <w:rFonts w:ascii="Arial" w:hAnsi="Arial" w:cs="Arial"/>
                <w:bCs/>
                <w:color w:val="262626"/>
                <w:sz w:val="28"/>
                <w:szCs w:val="24"/>
              </w:rPr>
              <w:t xml:space="preserve"> 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                                        </w:t>
            </w:r>
            <w:r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</w:p>
          <w:p w14:paraId="05E06409" w14:textId="05EE2469" w:rsidR="00917D4F" w:rsidRPr="0064599C" w:rsidRDefault="00917D4F" w:rsidP="00A45244">
            <w:pPr>
              <w:spacing w:after="120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Studying at a UK Higher Education institution</w:t>
            </w:r>
            <w:r w:rsidR="004A3689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Pr="0064599C">
              <w:rPr>
                <w:rFonts w:ascii="Arial" w:hAnsi="Arial" w:cs="Arial"/>
                <w:bCs/>
                <w:color w:val="262626"/>
                <w:sz w:val="28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262626"/>
                  <w:sz w:val="28"/>
                  <w:szCs w:val="24"/>
                </w:rPr>
                <w:id w:val="-18996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9C" w:rsidRPr="0064599C">
                  <w:rPr>
                    <w:rFonts w:ascii="Segoe UI Symbol" w:eastAsia="MS Gothic" w:hAnsi="Segoe UI Symbol" w:cs="Segoe UI Symbol"/>
                    <w:bCs/>
                    <w:color w:val="262626"/>
                    <w:sz w:val="28"/>
                    <w:szCs w:val="24"/>
                  </w:rPr>
                  <w:t>☐</w:t>
                </w:r>
              </w:sdtContent>
            </w:sdt>
          </w:p>
          <w:p w14:paraId="0C6A5FA0" w14:textId="1BF77829" w:rsidR="00B0597C" w:rsidRPr="0064599C" w:rsidRDefault="00DA1139" w:rsidP="00A45244">
            <w:pPr>
              <w:spacing w:after="120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Other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                                                         </w:t>
            </w:r>
            <w:r w:rsidR="004A3689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</w:t>
            </w:r>
            <w:r w:rsidR="0064599C" w:rsidRPr="0064599C">
              <w:rPr>
                <w:rFonts w:ascii="Segoe UI Symbol" w:hAnsi="Segoe UI Symbol" w:cs="Segoe UI Symbol"/>
                <w:bCs/>
                <w:color w:val="262626"/>
                <w:sz w:val="28"/>
                <w:szCs w:val="24"/>
              </w:rPr>
              <w:t>☐</w:t>
            </w:r>
            <w:r w:rsidRPr="0064599C">
              <w:rPr>
                <w:rFonts w:ascii="Arial" w:hAnsi="Arial" w:cs="Arial"/>
                <w:bCs/>
                <w:color w:val="262626"/>
                <w:szCs w:val="24"/>
              </w:rPr>
              <w:t xml:space="preserve"> </w:t>
            </w:r>
            <w:r w:rsidRPr="0064599C">
              <w:rPr>
                <w:rFonts w:ascii="Arial" w:hAnsi="Arial" w:cs="Arial"/>
                <w:bCs/>
                <w:color w:val="262626"/>
                <w:sz w:val="24"/>
                <w:szCs w:val="32"/>
              </w:rPr>
              <w:t xml:space="preserve"> </w:t>
            </w:r>
            <w:r w:rsidR="00A45244" w:rsidRPr="0064599C">
              <w:rPr>
                <w:rFonts w:ascii="Arial" w:hAnsi="Arial" w:cs="Arial"/>
                <w:bCs/>
                <w:color w:val="262626"/>
                <w:sz w:val="24"/>
                <w:szCs w:val="32"/>
              </w:rPr>
              <w:t>(</w:t>
            </w:r>
            <w:r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please specify</w:t>
            </w:r>
            <w:r w:rsidR="00A45244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)</w:t>
            </w:r>
          </w:p>
          <w:p w14:paraId="67E332FF" w14:textId="77777777" w:rsidR="00DA1139" w:rsidRPr="0064599C" w:rsidRDefault="00DA1139" w:rsidP="00660CC2">
            <w:pPr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  <w:p w14:paraId="1228517B" w14:textId="77777777" w:rsidR="00A45244" w:rsidRPr="0064599C" w:rsidRDefault="00A45244" w:rsidP="00660CC2">
            <w:pPr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  <w:p w14:paraId="2FCAA44A" w14:textId="77777777" w:rsidR="00A45244" w:rsidRPr="0064599C" w:rsidRDefault="00A45244" w:rsidP="00660CC2">
            <w:pPr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  <w:p w14:paraId="0C0D851A" w14:textId="77777777" w:rsidR="00A45244" w:rsidRPr="0064599C" w:rsidRDefault="00A45244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</w:tbl>
    <w:p w14:paraId="11D56896" w14:textId="77777777" w:rsidR="00584487" w:rsidRPr="00343135" w:rsidRDefault="00584487">
      <w:pPr>
        <w:rPr>
          <w:rFonts w:ascii="Arial" w:hAnsi="Arial" w:cs="Arial"/>
          <w:color w:val="262626"/>
          <w:sz w:val="32"/>
          <w:szCs w:val="32"/>
        </w:rPr>
      </w:pPr>
    </w:p>
    <w:p w14:paraId="4319EC61" w14:textId="77777777" w:rsidR="0082191D" w:rsidRPr="006C3A3B" w:rsidRDefault="006D303B" w:rsidP="00A45244">
      <w:pPr>
        <w:spacing w:after="120"/>
        <w:rPr>
          <w:rFonts w:ascii="Arial" w:hAnsi="Arial" w:cs="Arial"/>
          <w:b/>
          <w:bCs/>
          <w:color w:val="CC0066"/>
          <w:sz w:val="28"/>
          <w:szCs w:val="28"/>
        </w:rPr>
      </w:pPr>
      <w:r w:rsidRPr="006C3A3B">
        <w:rPr>
          <w:rFonts w:ascii="Arial" w:hAnsi="Arial" w:cs="Arial"/>
          <w:b/>
          <w:color w:val="CC0066"/>
          <w:sz w:val="28"/>
          <w:szCs w:val="28"/>
        </w:rPr>
        <w:t>PART 3</w:t>
      </w:r>
    </w:p>
    <w:p w14:paraId="548E0D52" w14:textId="77777777" w:rsidR="00BC74F6" w:rsidRPr="00343135" w:rsidRDefault="00BC74F6" w:rsidP="002D5F2C">
      <w:pPr>
        <w:rPr>
          <w:rFonts w:ascii="Arial" w:hAnsi="Arial" w:cs="Arial"/>
          <w:color w:val="262626"/>
          <w:sz w:val="24"/>
          <w:szCs w:val="24"/>
        </w:rPr>
      </w:pPr>
      <w:r w:rsidRPr="00343135">
        <w:rPr>
          <w:rFonts w:ascii="Arial" w:hAnsi="Arial" w:cs="Arial"/>
          <w:color w:val="262626"/>
          <w:sz w:val="24"/>
          <w:szCs w:val="24"/>
        </w:rPr>
        <w:t xml:space="preserve">The </w:t>
      </w:r>
      <w:r w:rsidR="002D5F2C">
        <w:rPr>
          <w:rFonts w:ascii="Arial" w:hAnsi="Arial" w:cs="Arial"/>
          <w:color w:val="262626"/>
          <w:sz w:val="24"/>
          <w:szCs w:val="24"/>
        </w:rPr>
        <w:t>t</w:t>
      </w:r>
      <w:r w:rsidRPr="00343135">
        <w:rPr>
          <w:rFonts w:ascii="Arial" w:hAnsi="Arial" w:cs="Arial"/>
          <w:color w:val="262626"/>
          <w:sz w:val="24"/>
          <w:szCs w:val="24"/>
        </w:rPr>
        <w:t xml:space="preserve">rustees expect applicants to have </w:t>
      </w:r>
      <w:r w:rsidR="002D5F2C">
        <w:rPr>
          <w:rFonts w:ascii="Arial" w:hAnsi="Arial" w:cs="Arial"/>
          <w:color w:val="262626"/>
          <w:sz w:val="24"/>
          <w:szCs w:val="24"/>
        </w:rPr>
        <w:t>tried other potential sources of funding</w:t>
      </w:r>
      <w:r w:rsidR="00D71767">
        <w:rPr>
          <w:rFonts w:ascii="Arial" w:hAnsi="Arial" w:cs="Arial"/>
          <w:color w:val="262626"/>
          <w:sz w:val="24"/>
          <w:szCs w:val="24"/>
        </w:rPr>
        <w:t xml:space="preserve">. </w:t>
      </w:r>
      <w:r w:rsidR="002D5F2C">
        <w:rPr>
          <w:rFonts w:ascii="Arial" w:hAnsi="Arial" w:cs="Arial"/>
          <w:color w:val="262626"/>
          <w:sz w:val="24"/>
          <w:szCs w:val="24"/>
        </w:rPr>
        <w:t xml:space="preserve">Bursaries will only be awarded where such efforts have been either unsuccessful or have provided insufficient funds. </w:t>
      </w:r>
      <w:r w:rsidRPr="00343135">
        <w:rPr>
          <w:rFonts w:ascii="Arial" w:hAnsi="Arial" w:cs="Arial"/>
          <w:color w:val="262626"/>
          <w:sz w:val="24"/>
          <w:szCs w:val="24"/>
        </w:rPr>
        <w:t xml:space="preserve">Evidence of </w:t>
      </w:r>
      <w:r w:rsidR="002D5F2C">
        <w:rPr>
          <w:rFonts w:ascii="Arial" w:hAnsi="Arial" w:cs="Arial"/>
          <w:color w:val="262626"/>
          <w:sz w:val="24"/>
          <w:szCs w:val="24"/>
        </w:rPr>
        <w:t xml:space="preserve">existing </w:t>
      </w:r>
      <w:r w:rsidRPr="00343135">
        <w:rPr>
          <w:rFonts w:ascii="Arial" w:hAnsi="Arial" w:cs="Arial"/>
          <w:color w:val="262626"/>
          <w:sz w:val="24"/>
          <w:szCs w:val="24"/>
        </w:rPr>
        <w:t>financial support must be provided by the applicant and the</w:t>
      </w:r>
      <w:r w:rsidR="002D5F2C">
        <w:rPr>
          <w:rFonts w:ascii="Arial" w:hAnsi="Arial" w:cs="Arial"/>
          <w:color w:val="262626"/>
          <w:sz w:val="24"/>
          <w:szCs w:val="24"/>
        </w:rPr>
        <w:t>ir he</w:t>
      </w:r>
      <w:r w:rsidRPr="00343135">
        <w:rPr>
          <w:rFonts w:ascii="Arial" w:hAnsi="Arial" w:cs="Arial"/>
          <w:color w:val="262626"/>
          <w:sz w:val="24"/>
          <w:szCs w:val="24"/>
        </w:rPr>
        <w:t xml:space="preserve">ad of </w:t>
      </w:r>
      <w:r w:rsidR="002D5F2C">
        <w:rPr>
          <w:rFonts w:ascii="Arial" w:hAnsi="Arial" w:cs="Arial"/>
          <w:color w:val="262626"/>
          <w:sz w:val="24"/>
          <w:szCs w:val="24"/>
        </w:rPr>
        <w:t>d</w:t>
      </w:r>
      <w:r w:rsidRPr="00343135">
        <w:rPr>
          <w:rFonts w:ascii="Arial" w:hAnsi="Arial" w:cs="Arial"/>
          <w:color w:val="262626"/>
          <w:sz w:val="24"/>
          <w:szCs w:val="24"/>
        </w:rPr>
        <w:t>epartment</w:t>
      </w:r>
      <w:r w:rsidR="002D5F2C">
        <w:rPr>
          <w:rFonts w:ascii="Arial" w:hAnsi="Arial" w:cs="Arial"/>
          <w:color w:val="262626"/>
          <w:sz w:val="24"/>
          <w:szCs w:val="24"/>
        </w:rPr>
        <w:t xml:space="preserve"> or equivalent</w:t>
      </w:r>
      <w:r w:rsidR="00A26702" w:rsidRPr="00343135">
        <w:rPr>
          <w:rFonts w:ascii="Arial" w:hAnsi="Arial" w:cs="Arial"/>
          <w:color w:val="262626"/>
          <w:sz w:val="24"/>
          <w:szCs w:val="24"/>
        </w:rPr>
        <w:t>.</w:t>
      </w:r>
    </w:p>
    <w:p w14:paraId="68A1D296" w14:textId="77777777" w:rsidR="00BC74F6" w:rsidRDefault="00BC74F6" w:rsidP="006D303B">
      <w:pPr>
        <w:rPr>
          <w:rFonts w:ascii="Arial" w:hAnsi="Arial" w:cs="Arial"/>
          <w:color w:val="262626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7797"/>
        <w:gridCol w:w="1417"/>
      </w:tblGrid>
      <w:tr w:rsidR="00280010" w:rsidRPr="00BE449E" w14:paraId="30AD79B2" w14:textId="77777777" w:rsidTr="00BE449E">
        <w:trPr>
          <w:trHeight w:val="742"/>
        </w:trPr>
        <w:tc>
          <w:tcPr>
            <w:tcW w:w="7797" w:type="dxa"/>
            <w:shd w:val="clear" w:color="auto" w:fill="auto"/>
          </w:tcPr>
          <w:p w14:paraId="2318AF7E" w14:textId="77777777" w:rsidR="002D5F2C" w:rsidRPr="00BE449E" w:rsidRDefault="002D5F2C" w:rsidP="00BE449E">
            <w:pPr>
              <w:numPr>
                <w:ilvl w:val="0"/>
                <w:numId w:val="18"/>
              </w:num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Have you </w:t>
            </w:r>
            <w:r w:rsidR="00BE449E" w:rsidRPr="00BE449E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already </w:t>
            </w:r>
            <w:r w:rsidRPr="00BE449E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been successful in raising funds? </w:t>
            </w:r>
          </w:p>
          <w:p w14:paraId="051136F0" w14:textId="77777777" w:rsidR="002D5F2C" w:rsidRPr="00BE449E" w:rsidRDefault="002D5F2C" w:rsidP="00BE449E">
            <w:pPr>
              <w:ind w:left="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bCs/>
                <w:color w:val="262626"/>
                <w:sz w:val="24"/>
                <w:szCs w:val="24"/>
              </w:rPr>
              <w:t>(Please enter Yes or No</w:t>
            </w:r>
            <w:r w:rsidR="00BE449E" w:rsidRPr="00BE449E">
              <w:rPr>
                <w:rFonts w:ascii="Arial" w:hAnsi="Arial" w:cs="Arial"/>
                <w:bCs/>
                <w:color w:val="262626"/>
                <w:sz w:val="24"/>
                <w:szCs w:val="24"/>
              </w:rPr>
              <w:t>; If No, please go to Question 4.</w:t>
            </w:r>
            <w:r w:rsidRPr="00BE449E">
              <w:rPr>
                <w:rFonts w:ascii="Arial" w:hAnsi="Arial" w:cs="Arial"/>
                <w:bCs/>
                <w:color w:val="262626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0755794" w14:textId="77777777" w:rsidR="002D5F2C" w:rsidRPr="00BE449E" w:rsidRDefault="002D5F2C" w:rsidP="006D303B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</w:tr>
      <w:tr w:rsidR="00280010" w:rsidRPr="00BE449E" w14:paraId="3351AE11" w14:textId="77777777" w:rsidTr="00BE449E">
        <w:trPr>
          <w:trHeight w:val="540"/>
        </w:trPr>
        <w:tc>
          <w:tcPr>
            <w:tcW w:w="7797" w:type="dxa"/>
            <w:shd w:val="clear" w:color="auto" w:fill="auto"/>
          </w:tcPr>
          <w:p w14:paraId="0A226C99" w14:textId="77777777" w:rsidR="002D5F2C" w:rsidRPr="00BE449E" w:rsidRDefault="002D5F2C" w:rsidP="00BE449E">
            <w:pPr>
              <w:numPr>
                <w:ilvl w:val="0"/>
                <w:numId w:val="18"/>
              </w:num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color w:val="262626"/>
                <w:sz w:val="24"/>
                <w:szCs w:val="24"/>
              </w:rPr>
              <w:t>If Yes, please state the amount of funding you have secured:</w:t>
            </w:r>
          </w:p>
        </w:tc>
        <w:tc>
          <w:tcPr>
            <w:tcW w:w="1417" w:type="dxa"/>
            <w:shd w:val="clear" w:color="auto" w:fill="auto"/>
          </w:tcPr>
          <w:p w14:paraId="65ACDAC5" w14:textId="77777777" w:rsidR="002D5F2C" w:rsidRPr="00BE449E" w:rsidRDefault="002D5F2C" w:rsidP="006D303B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</w:tr>
      <w:tr w:rsidR="00280010" w:rsidRPr="00BE449E" w14:paraId="687AA567" w14:textId="77777777" w:rsidTr="00BE449E">
        <w:trPr>
          <w:trHeight w:val="397"/>
        </w:trPr>
        <w:tc>
          <w:tcPr>
            <w:tcW w:w="7797" w:type="dxa"/>
            <w:shd w:val="clear" w:color="auto" w:fill="auto"/>
          </w:tcPr>
          <w:p w14:paraId="5F8F92F2" w14:textId="77777777" w:rsidR="002D5F2C" w:rsidRPr="00BE449E" w:rsidRDefault="002D5F2C" w:rsidP="00BE449E">
            <w:pPr>
              <w:numPr>
                <w:ilvl w:val="0"/>
                <w:numId w:val="18"/>
              </w:num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color w:val="262626"/>
                <w:sz w:val="24"/>
                <w:szCs w:val="24"/>
              </w:rPr>
              <w:t>If Yes, please give the name and address of the source of funding:</w:t>
            </w:r>
          </w:p>
          <w:p w14:paraId="220546C7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3F78F33F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1E187F25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2CD27E51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2244B508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40E1B1F2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/>
          </w:tcPr>
          <w:p w14:paraId="2D747A0A" w14:textId="77777777" w:rsidR="002D5F2C" w:rsidRPr="00BE449E" w:rsidRDefault="002D5F2C" w:rsidP="006D303B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</w:tr>
      <w:tr w:rsidR="00280010" w:rsidRPr="00BE449E" w14:paraId="5CF7C22E" w14:textId="77777777" w:rsidTr="00BE449E">
        <w:trPr>
          <w:trHeight w:val="397"/>
        </w:trPr>
        <w:tc>
          <w:tcPr>
            <w:tcW w:w="7797" w:type="dxa"/>
            <w:shd w:val="clear" w:color="auto" w:fill="auto"/>
          </w:tcPr>
          <w:p w14:paraId="44283D1B" w14:textId="77777777" w:rsidR="002D5F2C" w:rsidRPr="00BE449E" w:rsidRDefault="002D5F2C" w:rsidP="00BE449E">
            <w:pPr>
              <w:numPr>
                <w:ilvl w:val="0"/>
                <w:numId w:val="18"/>
              </w:num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color w:val="262626"/>
                <w:sz w:val="24"/>
                <w:szCs w:val="24"/>
              </w:rPr>
              <w:t>If you have been unsuccessful, please give details below of the sources you have approached and the reasons for lack of success:</w:t>
            </w:r>
          </w:p>
          <w:p w14:paraId="56BD02BC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2C1EBC8A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3233D698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09BC649B" w14:textId="77777777" w:rsidR="00BE449E" w:rsidRPr="00BE449E" w:rsidRDefault="00BE449E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1B6C4A8E" w14:textId="77777777" w:rsidR="00BE449E" w:rsidRPr="00BE449E" w:rsidRDefault="00BE449E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2474DE90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328AFDE6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193B3441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0F5050F9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173F0C25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68C196F2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/>
          </w:tcPr>
          <w:p w14:paraId="65C8A1E5" w14:textId="77777777" w:rsidR="002D5F2C" w:rsidRPr="00BE449E" w:rsidRDefault="002D5F2C" w:rsidP="006D303B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</w:tr>
    </w:tbl>
    <w:p w14:paraId="27E13F72" w14:textId="77777777" w:rsidR="00D4755A" w:rsidRDefault="00D4755A" w:rsidP="006C3A3B">
      <w:pPr>
        <w:spacing w:line="360" w:lineRule="auto"/>
        <w:rPr>
          <w:rFonts w:ascii="Arial" w:hAnsi="Arial" w:cs="Arial"/>
          <w:bCs/>
          <w:color w:val="262626"/>
          <w:sz w:val="24"/>
        </w:rPr>
      </w:pPr>
    </w:p>
    <w:p w14:paraId="074BBF00" w14:textId="77777777" w:rsidR="006C3A3B" w:rsidRPr="00D4755A" w:rsidRDefault="00BE449E" w:rsidP="006C3A3B">
      <w:pPr>
        <w:spacing w:line="360" w:lineRule="auto"/>
        <w:rPr>
          <w:rFonts w:ascii="Arial" w:hAnsi="Arial" w:cs="Arial"/>
          <w:b/>
          <w:bCs/>
          <w:color w:val="262626"/>
          <w:sz w:val="24"/>
        </w:rPr>
      </w:pPr>
      <w:r w:rsidRPr="00D4755A">
        <w:rPr>
          <w:rFonts w:ascii="Arial" w:hAnsi="Arial" w:cs="Arial"/>
          <w:b/>
          <w:bCs/>
          <w:color w:val="262626"/>
          <w:sz w:val="24"/>
        </w:rPr>
        <w:t xml:space="preserve">Please remember to include a letter of endorsement from your employer, head of department, or equivalent with your application. </w:t>
      </w:r>
    </w:p>
    <w:p w14:paraId="7FEB1A85" w14:textId="77777777" w:rsidR="00BE449E" w:rsidRDefault="00BE449E" w:rsidP="006C3A3B">
      <w:pPr>
        <w:spacing w:line="360" w:lineRule="auto"/>
        <w:rPr>
          <w:rFonts w:ascii="Arial" w:hAnsi="Arial" w:cs="Arial"/>
          <w:bCs/>
          <w:color w:val="262626"/>
          <w:sz w:val="24"/>
        </w:rPr>
      </w:pPr>
      <w:r>
        <w:rPr>
          <w:rFonts w:ascii="Arial" w:hAnsi="Arial" w:cs="Arial"/>
          <w:bCs/>
          <w:color w:val="262626"/>
          <w:sz w:val="24"/>
        </w:rPr>
        <w:t>This letter should include:</w:t>
      </w:r>
    </w:p>
    <w:p w14:paraId="79655101" w14:textId="77777777" w:rsidR="00BE449E" w:rsidRDefault="00BE449E" w:rsidP="00BE449E">
      <w:pPr>
        <w:numPr>
          <w:ilvl w:val="0"/>
          <w:numId w:val="19"/>
        </w:numPr>
        <w:spacing w:line="360" w:lineRule="auto"/>
        <w:rPr>
          <w:rFonts w:ascii="Arial" w:hAnsi="Arial" w:cs="Arial"/>
          <w:bCs/>
          <w:color w:val="262626"/>
          <w:sz w:val="24"/>
        </w:rPr>
      </w:pPr>
      <w:r>
        <w:rPr>
          <w:rFonts w:ascii="Arial" w:hAnsi="Arial" w:cs="Arial"/>
          <w:bCs/>
          <w:color w:val="262626"/>
          <w:sz w:val="24"/>
        </w:rPr>
        <w:t>Justification of the applicant’s suitability for the bursary</w:t>
      </w:r>
    </w:p>
    <w:p w14:paraId="3EE19AC2" w14:textId="77777777" w:rsidR="00BE449E" w:rsidRDefault="00BE449E" w:rsidP="00BE449E">
      <w:pPr>
        <w:numPr>
          <w:ilvl w:val="0"/>
          <w:numId w:val="19"/>
        </w:numPr>
        <w:spacing w:line="360" w:lineRule="auto"/>
        <w:rPr>
          <w:rFonts w:ascii="Arial" w:hAnsi="Arial" w:cs="Arial"/>
          <w:bCs/>
          <w:color w:val="262626"/>
          <w:sz w:val="24"/>
        </w:rPr>
      </w:pPr>
      <w:r>
        <w:rPr>
          <w:rFonts w:ascii="Arial" w:hAnsi="Arial" w:cs="Arial"/>
          <w:bCs/>
          <w:color w:val="262626"/>
          <w:sz w:val="24"/>
        </w:rPr>
        <w:t>A statement that all other potential sources of sufficient funds have been exhausted, and/or</w:t>
      </w:r>
    </w:p>
    <w:p w14:paraId="6FFAE701" w14:textId="77777777" w:rsidR="00BE449E" w:rsidRDefault="00BE449E" w:rsidP="00BE449E">
      <w:pPr>
        <w:numPr>
          <w:ilvl w:val="0"/>
          <w:numId w:val="19"/>
        </w:numPr>
        <w:spacing w:line="360" w:lineRule="auto"/>
        <w:rPr>
          <w:rFonts w:ascii="Arial" w:hAnsi="Arial" w:cs="Arial"/>
          <w:bCs/>
          <w:color w:val="262626"/>
          <w:sz w:val="24"/>
        </w:rPr>
      </w:pPr>
      <w:r>
        <w:rPr>
          <w:rFonts w:ascii="Arial" w:hAnsi="Arial" w:cs="Arial"/>
          <w:bCs/>
          <w:color w:val="262626"/>
          <w:sz w:val="24"/>
        </w:rPr>
        <w:t>A statement certifying the amount of funds already in place</w:t>
      </w:r>
      <w:r w:rsidR="00280010">
        <w:rPr>
          <w:rFonts w:ascii="Arial" w:hAnsi="Arial" w:cs="Arial"/>
          <w:bCs/>
          <w:color w:val="262626"/>
          <w:sz w:val="24"/>
        </w:rPr>
        <w:t>, if any</w:t>
      </w:r>
    </w:p>
    <w:p w14:paraId="077D0C1A" w14:textId="77777777" w:rsidR="00BE449E" w:rsidRPr="00343135" w:rsidRDefault="00BE449E" w:rsidP="00BE449E">
      <w:pPr>
        <w:numPr>
          <w:ilvl w:val="0"/>
          <w:numId w:val="19"/>
        </w:numPr>
        <w:spacing w:line="360" w:lineRule="auto"/>
        <w:rPr>
          <w:rFonts w:ascii="Arial" w:hAnsi="Arial" w:cs="Arial"/>
          <w:bCs/>
          <w:color w:val="262626"/>
          <w:sz w:val="24"/>
        </w:rPr>
      </w:pPr>
      <w:r>
        <w:rPr>
          <w:rFonts w:ascii="Arial" w:hAnsi="Arial" w:cs="Arial"/>
          <w:bCs/>
          <w:color w:val="262626"/>
          <w:sz w:val="24"/>
        </w:rPr>
        <w:t>Permission for you to be absent from your employment for the duration of the bursary activity.</w:t>
      </w:r>
    </w:p>
    <w:p w14:paraId="6345E2F0" w14:textId="77777777" w:rsidR="00D4755A" w:rsidRDefault="00D4755A" w:rsidP="00E336C7">
      <w:pPr>
        <w:spacing w:line="360" w:lineRule="auto"/>
        <w:rPr>
          <w:rFonts w:ascii="Arial" w:hAnsi="Arial" w:cs="Arial"/>
          <w:bCs/>
          <w:color w:val="262626"/>
          <w:sz w:val="24"/>
        </w:rPr>
      </w:pPr>
    </w:p>
    <w:p w14:paraId="0B1FF273" w14:textId="77777777" w:rsidR="00D4755A" w:rsidRDefault="00D4755A" w:rsidP="00E336C7">
      <w:pPr>
        <w:spacing w:line="360" w:lineRule="auto"/>
        <w:rPr>
          <w:rFonts w:ascii="Arial" w:hAnsi="Arial" w:cs="Arial"/>
          <w:bCs/>
          <w:color w:val="262626"/>
          <w:sz w:val="24"/>
        </w:rPr>
      </w:pPr>
    </w:p>
    <w:p w14:paraId="63A4D069" w14:textId="77777777" w:rsidR="00E336C7" w:rsidRPr="00D4755A" w:rsidRDefault="00E336C7" w:rsidP="00E336C7">
      <w:pPr>
        <w:spacing w:line="360" w:lineRule="auto"/>
        <w:rPr>
          <w:rFonts w:ascii="Arial" w:hAnsi="Arial" w:cs="Arial"/>
          <w:b/>
          <w:bCs/>
          <w:color w:val="262626"/>
          <w:sz w:val="24"/>
        </w:rPr>
      </w:pPr>
      <w:r w:rsidRPr="00D4755A">
        <w:rPr>
          <w:rFonts w:ascii="Arial" w:hAnsi="Arial" w:cs="Arial"/>
          <w:b/>
          <w:bCs/>
          <w:color w:val="262626"/>
          <w:sz w:val="24"/>
        </w:rPr>
        <w:t>Deadline for submitting your application:</w:t>
      </w:r>
    </w:p>
    <w:p w14:paraId="44DC338C" w14:textId="77777777" w:rsidR="00E336C7" w:rsidRPr="00343135" w:rsidRDefault="00E336C7" w:rsidP="00E336C7">
      <w:pPr>
        <w:spacing w:line="360" w:lineRule="auto"/>
        <w:rPr>
          <w:rFonts w:ascii="Arial" w:hAnsi="Arial" w:cs="Arial"/>
          <w:bCs/>
          <w:color w:val="262626"/>
          <w:sz w:val="24"/>
        </w:rPr>
      </w:pPr>
    </w:p>
    <w:p w14:paraId="4EB24ECF" w14:textId="4407A409" w:rsidR="00E336C7" w:rsidRPr="00343135" w:rsidRDefault="00280010" w:rsidP="00E336C7">
      <w:pPr>
        <w:spacing w:line="360" w:lineRule="auto"/>
        <w:rPr>
          <w:rFonts w:ascii="Arial" w:hAnsi="Arial" w:cs="Arial"/>
          <w:b/>
          <w:color w:val="262626"/>
          <w:sz w:val="22"/>
          <w:szCs w:val="22"/>
        </w:rPr>
      </w:pPr>
      <w:r w:rsidRPr="00343135">
        <w:rPr>
          <w:rFonts w:ascii="Arial" w:hAnsi="Arial" w:cs="Arial"/>
          <w:b/>
          <w:color w:val="262626"/>
          <w:sz w:val="22"/>
          <w:szCs w:val="22"/>
        </w:rPr>
        <w:t>For 20</w:t>
      </w:r>
      <w:r w:rsidR="00552731">
        <w:rPr>
          <w:rFonts w:ascii="Arial" w:hAnsi="Arial" w:cs="Arial"/>
          <w:b/>
          <w:color w:val="262626"/>
          <w:sz w:val="22"/>
          <w:szCs w:val="22"/>
        </w:rPr>
        <w:t>19 /20</w:t>
      </w:r>
      <w:r w:rsidR="001812FA">
        <w:rPr>
          <w:rFonts w:ascii="Arial" w:hAnsi="Arial" w:cs="Arial"/>
          <w:b/>
          <w:color w:val="262626"/>
          <w:sz w:val="22"/>
          <w:szCs w:val="22"/>
        </w:rPr>
        <w:t xml:space="preserve"> </w:t>
      </w:r>
      <w:r w:rsidRPr="00343135">
        <w:rPr>
          <w:rFonts w:ascii="Arial" w:hAnsi="Arial" w:cs="Arial"/>
          <w:b/>
          <w:color w:val="262626"/>
          <w:sz w:val="22"/>
          <w:szCs w:val="22"/>
        </w:rPr>
        <w:t xml:space="preserve">the closing dates for bursary </w:t>
      </w:r>
      <w:r w:rsidRPr="004A3689">
        <w:rPr>
          <w:rFonts w:ascii="Arial" w:hAnsi="Arial" w:cs="Arial"/>
          <w:b/>
          <w:color w:val="002060"/>
          <w:sz w:val="22"/>
          <w:szCs w:val="22"/>
          <w:u w:val="single"/>
        </w:rPr>
        <w:t>A and C</w:t>
      </w:r>
      <w:r w:rsidRPr="004A3689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262626"/>
          <w:sz w:val="22"/>
          <w:szCs w:val="22"/>
        </w:rPr>
        <w:t>applications are</w:t>
      </w:r>
      <w:r w:rsidRPr="00343135">
        <w:rPr>
          <w:rFonts w:ascii="Arial" w:hAnsi="Arial" w:cs="Arial"/>
          <w:b/>
          <w:color w:val="262626"/>
          <w:sz w:val="22"/>
          <w:szCs w:val="22"/>
        </w:rPr>
        <w:t xml:space="preserve"> 1 </w:t>
      </w:r>
      <w:r w:rsidR="00D4755A">
        <w:rPr>
          <w:rFonts w:ascii="Arial" w:hAnsi="Arial" w:cs="Arial"/>
          <w:b/>
          <w:color w:val="262626"/>
          <w:sz w:val="22"/>
          <w:szCs w:val="22"/>
        </w:rPr>
        <w:t>M</w:t>
      </w:r>
      <w:r w:rsidR="00D4755A" w:rsidRPr="00343135">
        <w:rPr>
          <w:rFonts w:ascii="Arial" w:hAnsi="Arial" w:cs="Arial"/>
          <w:b/>
          <w:color w:val="262626"/>
          <w:sz w:val="22"/>
          <w:szCs w:val="22"/>
        </w:rPr>
        <w:t>ay</w:t>
      </w:r>
      <w:r w:rsidRPr="00343135">
        <w:rPr>
          <w:rFonts w:ascii="Arial" w:hAnsi="Arial" w:cs="Arial"/>
          <w:b/>
          <w:color w:val="262626"/>
          <w:sz w:val="22"/>
          <w:szCs w:val="22"/>
        </w:rPr>
        <w:t xml:space="preserve">, 15 </w:t>
      </w:r>
      <w:r>
        <w:rPr>
          <w:rFonts w:ascii="Arial" w:hAnsi="Arial" w:cs="Arial"/>
          <w:b/>
          <w:color w:val="262626"/>
          <w:sz w:val="22"/>
          <w:szCs w:val="22"/>
        </w:rPr>
        <w:t>A</w:t>
      </w:r>
      <w:r w:rsidRPr="00343135">
        <w:rPr>
          <w:rFonts w:ascii="Arial" w:hAnsi="Arial" w:cs="Arial"/>
          <w:b/>
          <w:color w:val="262626"/>
          <w:sz w:val="22"/>
          <w:szCs w:val="22"/>
        </w:rPr>
        <w:t xml:space="preserve">ugust and 15 </w:t>
      </w:r>
      <w:r>
        <w:rPr>
          <w:rFonts w:ascii="Arial" w:hAnsi="Arial" w:cs="Arial"/>
          <w:b/>
          <w:color w:val="262626"/>
          <w:sz w:val="22"/>
          <w:szCs w:val="22"/>
        </w:rPr>
        <w:t>N</w:t>
      </w:r>
      <w:r w:rsidRPr="00343135">
        <w:rPr>
          <w:rFonts w:ascii="Arial" w:hAnsi="Arial" w:cs="Arial"/>
          <w:b/>
          <w:color w:val="262626"/>
          <w:sz w:val="22"/>
          <w:szCs w:val="22"/>
        </w:rPr>
        <w:t>ovember.</w:t>
      </w:r>
    </w:p>
    <w:p w14:paraId="298649F2" w14:textId="7881C50A" w:rsidR="00E336C7" w:rsidRPr="00343135" w:rsidRDefault="00280010" w:rsidP="00E336C7">
      <w:pPr>
        <w:spacing w:line="360" w:lineRule="auto"/>
        <w:rPr>
          <w:rFonts w:ascii="Arial" w:hAnsi="Arial" w:cs="Arial"/>
          <w:b/>
          <w:color w:val="262626"/>
          <w:sz w:val="22"/>
          <w:szCs w:val="22"/>
        </w:rPr>
      </w:pPr>
      <w:r w:rsidRPr="00343135">
        <w:rPr>
          <w:rFonts w:ascii="Arial" w:hAnsi="Arial" w:cs="Arial"/>
          <w:b/>
          <w:color w:val="262626"/>
          <w:sz w:val="22"/>
          <w:szCs w:val="22"/>
        </w:rPr>
        <w:t xml:space="preserve">The closing date for bursary </w:t>
      </w:r>
      <w:r w:rsidRPr="004A3689">
        <w:rPr>
          <w:rFonts w:ascii="Arial" w:hAnsi="Arial" w:cs="Arial"/>
          <w:b/>
          <w:color w:val="FF0000"/>
          <w:sz w:val="22"/>
          <w:szCs w:val="22"/>
          <w:u w:val="single"/>
        </w:rPr>
        <w:t>B</w:t>
      </w:r>
      <w:r w:rsidRPr="004A368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262626"/>
          <w:sz w:val="22"/>
          <w:szCs w:val="22"/>
        </w:rPr>
        <w:t>applicatio</w:t>
      </w:r>
      <w:bookmarkStart w:id="0" w:name="_GoBack"/>
      <w:bookmarkEnd w:id="0"/>
      <w:r>
        <w:rPr>
          <w:rFonts w:ascii="Arial" w:hAnsi="Arial" w:cs="Arial"/>
          <w:b/>
          <w:color w:val="262626"/>
          <w:sz w:val="22"/>
          <w:szCs w:val="22"/>
        </w:rPr>
        <w:t xml:space="preserve">ns is </w:t>
      </w:r>
      <w:r w:rsidR="00552731">
        <w:rPr>
          <w:rFonts w:ascii="Arial" w:hAnsi="Arial" w:cs="Arial"/>
          <w:b/>
          <w:color w:val="262626"/>
          <w:sz w:val="22"/>
          <w:szCs w:val="22"/>
        </w:rPr>
        <w:t>25 November 2019</w:t>
      </w:r>
      <w:r>
        <w:rPr>
          <w:rFonts w:ascii="Arial" w:hAnsi="Arial" w:cs="Arial"/>
          <w:b/>
          <w:color w:val="262626"/>
          <w:sz w:val="22"/>
          <w:szCs w:val="22"/>
        </w:rPr>
        <w:t>.</w:t>
      </w:r>
    </w:p>
    <w:p w14:paraId="1FCF8E3A" w14:textId="77777777" w:rsidR="00E336C7" w:rsidRPr="00343135" w:rsidRDefault="00E336C7" w:rsidP="00E336C7">
      <w:pPr>
        <w:spacing w:line="360" w:lineRule="auto"/>
        <w:jc w:val="both"/>
        <w:rPr>
          <w:rFonts w:ascii="Arial" w:hAnsi="Arial" w:cs="Arial"/>
          <w:color w:val="262626"/>
          <w:sz w:val="22"/>
        </w:rPr>
      </w:pPr>
    </w:p>
    <w:p w14:paraId="788FFB38" w14:textId="4BD05CF0" w:rsidR="00E336C7" w:rsidRPr="00280010" w:rsidRDefault="00280010" w:rsidP="00E336C7">
      <w:pPr>
        <w:spacing w:line="360" w:lineRule="auto"/>
        <w:jc w:val="both"/>
        <w:rPr>
          <w:rFonts w:ascii="Arial" w:hAnsi="Arial" w:cs="Arial"/>
          <w:b/>
          <w:color w:val="262626"/>
          <w:sz w:val="22"/>
        </w:rPr>
      </w:pPr>
      <w:r w:rsidRPr="00280010">
        <w:rPr>
          <w:rFonts w:ascii="Arial" w:hAnsi="Arial" w:cs="Arial"/>
          <w:b/>
          <w:color w:val="262626"/>
          <w:sz w:val="22"/>
        </w:rPr>
        <w:t>Please s</w:t>
      </w:r>
      <w:r w:rsidR="00E336C7" w:rsidRPr="00280010">
        <w:rPr>
          <w:rFonts w:ascii="Arial" w:hAnsi="Arial" w:cs="Arial"/>
          <w:b/>
          <w:color w:val="262626"/>
          <w:sz w:val="22"/>
        </w:rPr>
        <w:t xml:space="preserve">end the completed form with the letter of endorsement </w:t>
      </w:r>
      <w:r w:rsidR="004A3689">
        <w:rPr>
          <w:rFonts w:ascii="Arial" w:hAnsi="Arial" w:cs="Arial"/>
          <w:b/>
          <w:color w:val="262626"/>
          <w:sz w:val="22"/>
        </w:rPr>
        <w:t xml:space="preserve">and curriculum vitae </w:t>
      </w:r>
      <w:r w:rsidR="00E336C7" w:rsidRPr="00280010">
        <w:rPr>
          <w:rFonts w:ascii="Arial" w:hAnsi="Arial" w:cs="Arial"/>
          <w:b/>
          <w:color w:val="262626"/>
          <w:sz w:val="22"/>
        </w:rPr>
        <w:t>by post or email to:</w:t>
      </w:r>
    </w:p>
    <w:p w14:paraId="46A57D5E" w14:textId="77777777" w:rsidR="00E336C7" w:rsidRPr="00343135" w:rsidRDefault="00E336C7" w:rsidP="00280010">
      <w:pPr>
        <w:spacing w:before="240"/>
        <w:ind w:left="397"/>
        <w:jc w:val="both"/>
        <w:rPr>
          <w:rFonts w:ascii="Arial" w:hAnsi="Arial" w:cs="Arial"/>
          <w:color w:val="262626"/>
          <w:sz w:val="22"/>
        </w:rPr>
      </w:pPr>
      <w:r w:rsidRPr="00343135">
        <w:rPr>
          <w:rFonts w:ascii="Arial" w:hAnsi="Arial" w:cs="Arial"/>
          <w:color w:val="262626"/>
          <w:sz w:val="22"/>
        </w:rPr>
        <w:t xml:space="preserve">The Company Secretary </w:t>
      </w:r>
    </w:p>
    <w:p w14:paraId="55C759E3" w14:textId="77777777" w:rsidR="00E336C7" w:rsidRPr="006C3A3B" w:rsidRDefault="00E336C7" w:rsidP="00BE449E">
      <w:pPr>
        <w:ind w:left="397"/>
        <w:jc w:val="both"/>
        <w:rPr>
          <w:rFonts w:ascii="Arial" w:hAnsi="Arial" w:cs="Arial"/>
          <w:color w:val="CC0066"/>
          <w:sz w:val="22"/>
        </w:rPr>
      </w:pPr>
      <w:r w:rsidRPr="006C3A3B">
        <w:rPr>
          <w:rFonts w:ascii="Arial" w:hAnsi="Arial" w:cs="Arial"/>
          <w:color w:val="CC0066"/>
          <w:sz w:val="22"/>
        </w:rPr>
        <w:t>Symposium Mammographicum (Bursaries)</w:t>
      </w:r>
    </w:p>
    <w:p w14:paraId="5BD03207" w14:textId="499CB9EC" w:rsidR="00E336C7" w:rsidRDefault="00103A46" w:rsidP="00BE449E">
      <w:pPr>
        <w:ind w:left="397"/>
        <w:jc w:val="both"/>
        <w:rPr>
          <w:rFonts w:ascii="Arial" w:hAnsi="Arial" w:cs="Arial"/>
          <w:color w:val="262626"/>
          <w:sz w:val="22"/>
        </w:rPr>
      </w:pPr>
      <w:r>
        <w:rPr>
          <w:rFonts w:ascii="Arial" w:hAnsi="Arial" w:cs="Arial"/>
          <w:color w:val="262626"/>
          <w:sz w:val="22"/>
        </w:rPr>
        <w:t xml:space="preserve">20 </w:t>
      </w:r>
      <w:proofErr w:type="spellStart"/>
      <w:r>
        <w:rPr>
          <w:rFonts w:ascii="Arial" w:hAnsi="Arial" w:cs="Arial"/>
          <w:color w:val="262626"/>
          <w:sz w:val="22"/>
        </w:rPr>
        <w:t>Heene</w:t>
      </w:r>
      <w:proofErr w:type="spellEnd"/>
      <w:r>
        <w:rPr>
          <w:rFonts w:ascii="Arial" w:hAnsi="Arial" w:cs="Arial"/>
          <w:color w:val="262626"/>
          <w:sz w:val="22"/>
        </w:rPr>
        <w:t xml:space="preserve"> Road </w:t>
      </w:r>
    </w:p>
    <w:p w14:paraId="0B3349A3" w14:textId="2A790054" w:rsidR="00103A46" w:rsidRDefault="00103A46" w:rsidP="00BE449E">
      <w:pPr>
        <w:ind w:left="397"/>
        <w:jc w:val="both"/>
        <w:rPr>
          <w:rFonts w:ascii="Arial" w:hAnsi="Arial" w:cs="Arial"/>
          <w:color w:val="262626"/>
          <w:sz w:val="22"/>
        </w:rPr>
      </w:pPr>
      <w:r>
        <w:rPr>
          <w:rFonts w:ascii="Arial" w:hAnsi="Arial" w:cs="Arial"/>
          <w:color w:val="262626"/>
          <w:sz w:val="22"/>
        </w:rPr>
        <w:t xml:space="preserve">Enfield </w:t>
      </w:r>
    </w:p>
    <w:p w14:paraId="29B96430" w14:textId="77777777" w:rsidR="00103A46" w:rsidRDefault="00103A46" w:rsidP="00BE449E">
      <w:pPr>
        <w:ind w:left="397"/>
        <w:jc w:val="both"/>
        <w:rPr>
          <w:rFonts w:ascii="Arial" w:hAnsi="Arial" w:cs="Arial"/>
          <w:color w:val="262626"/>
          <w:sz w:val="22"/>
        </w:rPr>
      </w:pPr>
      <w:r>
        <w:rPr>
          <w:rFonts w:ascii="Arial" w:hAnsi="Arial" w:cs="Arial"/>
          <w:color w:val="262626"/>
          <w:sz w:val="22"/>
        </w:rPr>
        <w:t>EN2 0QG</w:t>
      </w:r>
    </w:p>
    <w:p w14:paraId="028BD8AE" w14:textId="48455250" w:rsidR="00E336C7" w:rsidRDefault="00E336C7" w:rsidP="00BE449E">
      <w:pPr>
        <w:ind w:left="397"/>
        <w:jc w:val="both"/>
        <w:rPr>
          <w:rFonts w:ascii="Arial" w:hAnsi="Arial" w:cs="Arial"/>
          <w:color w:val="262626"/>
          <w:sz w:val="22"/>
        </w:rPr>
      </w:pPr>
      <w:r w:rsidRPr="00343135">
        <w:rPr>
          <w:rFonts w:ascii="Arial" w:hAnsi="Arial" w:cs="Arial"/>
          <w:color w:val="262626"/>
          <w:sz w:val="22"/>
        </w:rPr>
        <w:t>United Kingdom</w:t>
      </w:r>
    </w:p>
    <w:p w14:paraId="4A04461B" w14:textId="77777777" w:rsidR="00BE449E" w:rsidRPr="00343135" w:rsidRDefault="00BE449E" w:rsidP="00E336C7">
      <w:pPr>
        <w:jc w:val="both"/>
        <w:rPr>
          <w:rFonts w:ascii="Arial" w:hAnsi="Arial" w:cs="Arial"/>
          <w:color w:val="262626"/>
          <w:sz w:val="22"/>
        </w:rPr>
      </w:pPr>
    </w:p>
    <w:p w14:paraId="21024AD0" w14:textId="78F00B88" w:rsidR="006C3A3B" w:rsidRDefault="006C3A3B" w:rsidP="00E336C7">
      <w:pPr>
        <w:jc w:val="both"/>
        <w:rPr>
          <w:rFonts w:ascii="Arial" w:hAnsi="Arial" w:cs="Arial"/>
          <w:color w:val="262626"/>
          <w:sz w:val="22"/>
        </w:rPr>
      </w:pPr>
      <w:r w:rsidRPr="00343135">
        <w:rPr>
          <w:rFonts w:ascii="Arial" w:hAnsi="Arial" w:cs="Arial"/>
          <w:color w:val="262626"/>
          <w:sz w:val="22"/>
        </w:rPr>
        <w:t>Tel: +44 (0) 20 836</w:t>
      </w:r>
      <w:r w:rsidR="00103A46">
        <w:rPr>
          <w:rFonts w:ascii="Arial" w:hAnsi="Arial" w:cs="Arial"/>
          <w:color w:val="262626"/>
          <w:sz w:val="22"/>
        </w:rPr>
        <w:t>2 1556</w:t>
      </w:r>
    </w:p>
    <w:p w14:paraId="6FFCBF3D" w14:textId="77777777" w:rsidR="00BE449E" w:rsidRPr="00343135" w:rsidRDefault="00BE449E" w:rsidP="00E336C7">
      <w:pPr>
        <w:jc w:val="both"/>
        <w:rPr>
          <w:rFonts w:ascii="Arial" w:hAnsi="Arial" w:cs="Arial"/>
          <w:color w:val="262626"/>
          <w:sz w:val="22"/>
        </w:rPr>
      </w:pPr>
    </w:p>
    <w:p w14:paraId="4E417168" w14:textId="77777777" w:rsidR="00E336C7" w:rsidRPr="00343135" w:rsidRDefault="00E336C7" w:rsidP="00E336C7">
      <w:pPr>
        <w:jc w:val="both"/>
        <w:rPr>
          <w:rFonts w:ascii="Arial" w:hAnsi="Arial" w:cs="Arial"/>
          <w:color w:val="262626"/>
          <w:sz w:val="22"/>
        </w:rPr>
      </w:pPr>
      <w:r w:rsidRPr="00343135">
        <w:rPr>
          <w:rFonts w:ascii="Arial" w:hAnsi="Arial" w:cs="Arial"/>
          <w:color w:val="262626"/>
          <w:sz w:val="22"/>
        </w:rPr>
        <w:t>Email: andrew.tillbrook@sympmamm.org.uk</w:t>
      </w:r>
    </w:p>
    <w:p w14:paraId="3FA89280" w14:textId="77777777" w:rsidR="006C1B98" w:rsidRPr="00343135" w:rsidRDefault="006C1B98" w:rsidP="00E336C7">
      <w:pPr>
        <w:spacing w:line="360" w:lineRule="auto"/>
        <w:rPr>
          <w:rFonts w:ascii="Arial" w:hAnsi="Arial" w:cs="Arial"/>
          <w:color w:val="262626"/>
          <w:sz w:val="22"/>
        </w:rPr>
      </w:pPr>
    </w:p>
    <w:sectPr w:rsidR="006C1B98" w:rsidRPr="00343135" w:rsidSect="001918C5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1134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2ACF4" w14:textId="77777777" w:rsidR="00B46A58" w:rsidRDefault="00B46A58">
      <w:r>
        <w:separator/>
      </w:r>
    </w:p>
  </w:endnote>
  <w:endnote w:type="continuationSeparator" w:id="0">
    <w:p w14:paraId="16342561" w14:textId="77777777" w:rsidR="00B46A58" w:rsidRDefault="00B4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64542" w14:textId="77777777" w:rsidR="005F1FD3" w:rsidRDefault="005F1FD3" w:rsidP="005746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BDBC8" w14:textId="77777777" w:rsidR="005F1FD3" w:rsidRDefault="005F1FD3" w:rsidP="00B14E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ECB0E" w14:textId="77777777" w:rsidR="005F1FD3" w:rsidRDefault="005F1FD3" w:rsidP="00E80B8D">
    <w:pPr>
      <w:pStyle w:val="Footer"/>
      <w:framePr w:wrap="around" w:vAnchor="text" w:hAnchor="margin" w:xAlign="center" w:y="1"/>
      <w:rPr>
        <w:rStyle w:val="PageNumber"/>
      </w:rPr>
    </w:pPr>
  </w:p>
  <w:p w14:paraId="3480C0C3" w14:textId="77777777" w:rsidR="005F1FD3" w:rsidRPr="00BE449E" w:rsidRDefault="00BE449E" w:rsidP="00BE449E">
    <w:pPr>
      <w:pStyle w:val="Footer"/>
      <w:ind w:right="360"/>
      <w:jc w:val="right"/>
      <w:rPr>
        <w:rFonts w:ascii="Arial" w:hAnsi="Arial" w:cs="Arial"/>
      </w:rPr>
    </w:pPr>
    <w:r w:rsidRPr="00BE449E">
      <w:rPr>
        <w:rFonts w:ascii="Arial" w:hAnsi="Arial" w:cs="Arial"/>
      </w:rPr>
      <w:fldChar w:fldCharType="begin"/>
    </w:r>
    <w:r w:rsidRPr="00BE449E">
      <w:rPr>
        <w:rFonts w:ascii="Arial" w:hAnsi="Arial" w:cs="Arial"/>
      </w:rPr>
      <w:instrText xml:space="preserve"> PAGE   \* MERGEFORMAT </w:instrText>
    </w:r>
    <w:r w:rsidRPr="00BE449E">
      <w:rPr>
        <w:rFonts w:ascii="Arial" w:hAnsi="Arial" w:cs="Arial"/>
      </w:rPr>
      <w:fldChar w:fldCharType="separate"/>
    </w:r>
    <w:r w:rsidR="00552731">
      <w:rPr>
        <w:rFonts w:ascii="Arial" w:hAnsi="Arial" w:cs="Arial"/>
        <w:noProof/>
      </w:rPr>
      <w:t>5</w:t>
    </w:r>
    <w:r w:rsidRPr="00BE449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BBB58" w14:textId="77777777" w:rsidR="00B46A58" w:rsidRDefault="00B46A58">
      <w:r>
        <w:separator/>
      </w:r>
    </w:p>
  </w:footnote>
  <w:footnote w:type="continuationSeparator" w:id="0">
    <w:p w14:paraId="0B048869" w14:textId="77777777" w:rsidR="00B46A58" w:rsidRDefault="00B4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BD134" w14:textId="77777777" w:rsidR="001918C5" w:rsidRPr="001918C5" w:rsidRDefault="001918C5" w:rsidP="001918C5">
    <w:pPr>
      <w:rPr>
        <w:rFonts w:ascii="Arial" w:hAnsi="Arial" w:cs="Arial"/>
        <w:b/>
        <w:color w:val="CC0066"/>
        <w:sz w:val="28"/>
        <w:szCs w:val="32"/>
      </w:rPr>
    </w:pPr>
    <w:r w:rsidRPr="001918C5">
      <w:rPr>
        <w:rFonts w:ascii="Arial" w:hAnsi="Arial" w:cs="Arial"/>
        <w:b/>
        <w:color w:val="CC0066"/>
        <w:sz w:val="28"/>
        <w:szCs w:val="32"/>
      </w:rPr>
      <w:t>Bursary Application Form (</w:t>
    </w:r>
    <w:r w:rsidR="00D4755A" w:rsidRPr="001918C5">
      <w:rPr>
        <w:rFonts w:ascii="Arial" w:hAnsi="Arial" w:cs="Arial"/>
        <w:b/>
        <w:color w:val="CC0066"/>
        <w:sz w:val="28"/>
        <w:szCs w:val="32"/>
      </w:rPr>
      <w:t>cont.</w:t>
    </w:r>
    <w:r w:rsidRPr="001918C5">
      <w:rPr>
        <w:rFonts w:ascii="Arial" w:hAnsi="Arial" w:cs="Arial"/>
        <w:b/>
        <w:color w:val="CC0066"/>
        <w:sz w:val="28"/>
        <w:szCs w:val="32"/>
      </w:rPr>
      <w:t>)</w:t>
    </w:r>
  </w:p>
  <w:p w14:paraId="4505BACA" w14:textId="77777777" w:rsidR="001918C5" w:rsidRDefault="001918C5">
    <w:pPr>
      <w:pStyle w:val="Header"/>
    </w:pPr>
  </w:p>
  <w:p w14:paraId="07DBBDD0" w14:textId="77777777" w:rsidR="00DF6933" w:rsidRDefault="00DF6933" w:rsidP="00D7176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51F4F" w14:textId="77777777" w:rsidR="000E5B98" w:rsidRPr="006C3A3B" w:rsidRDefault="00917D4F" w:rsidP="000E5B98">
    <w:pPr>
      <w:rPr>
        <w:rFonts w:ascii="Arial" w:hAnsi="Arial" w:cs="Arial"/>
        <w:color w:val="CC0066"/>
        <w:sz w:val="32"/>
        <w:szCs w:val="32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5906A79F" wp14:editId="6F595E71">
          <wp:simplePos x="0" y="0"/>
          <wp:positionH relativeFrom="column">
            <wp:posOffset>4528820</wp:posOffset>
          </wp:positionH>
          <wp:positionV relativeFrom="paragraph">
            <wp:posOffset>-386080</wp:posOffset>
          </wp:positionV>
          <wp:extent cx="1411605" cy="86423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B98" w:rsidRPr="000E5B98">
      <w:rPr>
        <w:rFonts w:ascii="Arial" w:hAnsi="Arial" w:cs="Arial"/>
        <w:b/>
        <w:color w:val="CC0066"/>
        <w:sz w:val="28"/>
        <w:szCs w:val="32"/>
      </w:rPr>
      <w:t>Bursary Application Form</w:t>
    </w:r>
  </w:p>
  <w:p w14:paraId="370EE561" w14:textId="77777777" w:rsidR="000E5B98" w:rsidRDefault="000E5B98">
    <w:pPr>
      <w:pStyle w:val="Header"/>
    </w:pPr>
  </w:p>
  <w:p w14:paraId="51827F3F" w14:textId="77777777" w:rsidR="001918C5" w:rsidRDefault="001918C5" w:rsidP="001918C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7E6EA6"/>
    <w:multiLevelType w:val="hybridMultilevel"/>
    <w:tmpl w:val="49B89CBE"/>
    <w:lvl w:ilvl="0" w:tplc="43348AD2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abstractNum w:abstractNumId="2">
    <w:nsid w:val="11760AE9"/>
    <w:multiLevelType w:val="hybridMultilevel"/>
    <w:tmpl w:val="7F6CC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57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6B6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7024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37742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4FE67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A9438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30F13D1"/>
    <w:multiLevelType w:val="hybridMultilevel"/>
    <w:tmpl w:val="FD22B61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806FF8"/>
    <w:multiLevelType w:val="hybridMultilevel"/>
    <w:tmpl w:val="7AAA28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3795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38222F0"/>
    <w:multiLevelType w:val="hybridMultilevel"/>
    <w:tmpl w:val="2B4A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E1F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D7113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19A1F8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4653B43"/>
    <w:multiLevelType w:val="hybridMultilevel"/>
    <w:tmpl w:val="7AA4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E49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2EF12EB"/>
    <w:multiLevelType w:val="hybridMultilevel"/>
    <w:tmpl w:val="7E5C34DC"/>
    <w:lvl w:ilvl="0" w:tplc="7A0EF0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3"/>
  </w:num>
  <w:num w:numId="4">
    <w:abstractNumId w:val="14"/>
  </w:num>
  <w:num w:numId="5">
    <w:abstractNumId w:val="15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7"/>
  </w:num>
  <w:num w:numId="12">
    <w:abstractNumId w:val="4"/>
  </w:num>
  <w:num w:numId="13">
    <w:abstractNumId w:val="10"/>
  </w:num>
  <w:num w:numId="14">
    <w:abstractNumId w:val="18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CC"/>
    <w:rsid w:val="00010E28"/>
    <w:rsid w:val="00020A97"/>
    <w:rsid w:val="00032AB0"/>
    <w:rsid w:val="00087F90"/>
    <w:rsid w:val="00093EF3"/>
    <w:rsid w:val="000D2D8A"/>
    <w:rsid w:val="000E57BC"/>
    <w:rsid w:val="000E5B98"/>
    <w:rsid w:val="000F4D88"/>
    <w:rsid w:val="00103A46"/>
    <w:rsid w:val="00116B9B"/>
    <w:rsid w:val="001812FA"/>
    <w:rsid w:val="001918C5"/>
    <w:rsid w:val="00196DA5"/>
    <w:rsid w:val="00197EDD"/>
    <w:rsid w:val="001A5766"/>
    <w:rsid w:val="001B5B33"/>
    <w:rsid w:val="001F691A"/>
    <w:rsid w:val="002051B2"/>
    <w:rsid w:val="00212B1F"/>
    <w:rsid w:val="00232B7F"/>
    <w:rsid w:val="002465EC"/>
    <w:rsid w:val="00262601"/>
    <w:rsid w:val="00280010"/>
    <w:rsid w:val="002866F0"/>
    <w:rsid w:val="002D5F2C"/>
    <w:rsid w:val="0034294C"/>
    <w:rsid w:val="00342A27"/>
    <w:rsid w:val="00343135"/>
    <w:rsid w:val="00371F8B"/>
    <w:rsid w:val="00382864"/>
    <w:rsid w:val="00387184"/>
    <w:rsid w:val="003A44C4"/>
    <w:rsid w:val="00400E0C"/>
    <w:rsid w:val="0043010B"/>
    <w:rsid w:val="00430EED"/>
    <w:rsid w:val="004363E1"/>
    <w:rsid w:val="00451387"/>
    <w:rsid w:val="00454895"/>
    <w:rsid w:val="00470B65"/>
    <w:rsid w:val="004A3689"/>
    <w:rsid w:val="004C04AC"/>
    <w:rsid w:val="004C401D"/>
    <w:rsid w:val="004F02A2"/>
    <w:rsid w:val="00510327"/>
    <w:rsid w:val="00552731"/>
    <w:rsid w:val="005541B7"/>
    <w:rsid w:val="005746BD"/>
    <w:rsid w:val="00577C35"/>
    <w:rsid w:val="005822CC"/>
    <w:rsid w:val="00584487"/>
    <w:rsid w:val="00586FAB"/>
    <w:rsid w:val="00587079"/>
    <w:rsid w:val="005F1FD3"/>
    <w:rsid w:val="005F6212"/>
    <w:rsid w:val="00615EE1"/>
    <w:rsid w:val="00620D92"/>
    <w:rsid w:val="00626405"/>
    <w:rsid w:val="00642846"/>
    <w:rsid w:val="00643DA2"/>
    <w:rsid w:val="0064599C"/>
    <w:rsid w:val="006553D3"/>
    <w:rsid w:val="00660CC2"/>
    <w:rsid w:val="00665454"/>
    <w:rsid w:val="00692738"/>
    <w:rsid w:val="0069591F"/>
    <w:rsid w:val="006C1B98"/>
    <w:rsid w:val="006C3853"/>
    <w:rsid w:val="006C3A3B"/>
    <w:rsid w:val="006C3ECE"/>
    <w:rsid w:val="006D303B"/>
    <w:rsid w:val="006F13CE"/>
    <w:rsid w:val="007075B0"/>
    <w:rsid w:val="00715D3C"/>
    <w:rsid w:val="00732698"/>
    <w:rsid w:val="0075068E"/>
    <w:rsid w:val="0076043C"/>
    <w:rsid w:val="00783B33"/>
    <w:rsid w:val="007D638B"/>
    <w:rsid w:val="00806CF2"/>
    <w:rsid w:val="0082191D"/>
    <w:rsid w:val="00824DDC"/>
    <w:rsid w:val="008519E7"/>
    <w:rsid w:val="00866DD1"/>
    <w:rsid w:val="008730D5"/>
    <w:rsid w:val="008742DD"/>
    <w:rsid w:val="00890972"/>
    <w:rsid w:val="008D2101"/>
    <w:rsid w:val="008E11F8"/>
    <w:rsid w:val="008E4A74"/>
    <w:rsid w:val="009027FA"/>
    <w:rsid w:val="009040B9"/>
    <w:rsid w:val="00917D4F"/>
    <w:rsid w:val="00924BC7"/>
    <w:rsid w:val="00941DB5"/>
    <w:rsid w:val="00946EF1"/>
    <w:rsid w:val="00947201"/>
    <w:rsid w:val="009561E3"/>
    <w:rsid w:val="009612AB"/>
    <w:rsid w:val="00967A7B"/>
    <w:rsid w:val="00982EF2"/>
    <w:rsid w:val="0099780B"/>
    <w:rsid w:val="009A38CC"/>
    <w:rsid w:val="009D05A0"/>
    <w:rsid w:val="009E3440"/>
    <w:rsid w:val="009F0717"/>
    <w:rsid w:val="009F77E4"/>
    <w:rsid w:val="00A15965"/>
    <w:rsid w:val="00A26702"/>
    <w:rsid w:val="00A45244"/>
    <w:rsid w:val="00A53A1D"/>
    <w:rsid w:val="00A576B2"/>
    <w:rsid w:val="00A65A05"/>
    <w:rsid w:val="00A80AED"/>
    <w:rsid w:val="00AB2D48"/>
    <w:rsid w:val="00AE1D82"/>
    <w:rsid w:val="00B0468C"/>
    <w:rsid w:val="00B0597C"/>
    <w:rsid w:val="00B14E87"/>
    <w:rsid w:val="00B23DF7"/>
    <w:rsid w:val="00B46A58"/>
    <w:rsid w:val="00B93FD5"/>
    <w:rsid w:val="00B96E46"/>
    <w:rsid w:val="00BA6125"/>
    <w:rsid w:val="00BB3E0C"/>
    <w:rsid w:val="00BB6E97"/>
    <w:rsid w:val="00BC74F6"/>
    <w:rsid w:val="00BD2302"/>
    <w:rsid w:val="00BE449E"/>
    <w:rsid w:val="00BE4E35"/>
    <w:rsid w:val="00C33886"/>
    <w:rsid w:val="00C52588"/>
    <w:rsid w:val="00C957D2"/>
    <w:rsid w:val="00CD2B26"/>
    <w:rsid w:val="00CE007C"/>
    <w:rsid w:val="00CF0A77"/>
    <w:rsid w:val="00D0664F"/>
    <w:rsid w:val="00D4708A"/>
    <w:rsid w:val="00D4755A"/>
    <w:rsid w:val="00D665E7"/>
    <w:rsid w:val="00D71767"/>
    <w:rsid w:val="00D84E3E"/>
    <w:rsid w:val="00D965DF"/>
    <w:rsid w:val="00DA0712"/>
    <w:rsid w:val="00DA1139"/>
    <w:rsid w:val="00DE1307"/>
    <w:rsid w:val="00DF6933"/>
    <w:rsid w:val="00E0445B"/>
    <w:rsid w:val="00E336C7"/>
    <w:rsid w:val="00E45411"/>
    <w:rsid w:val="00E63502"/>
    <w:rsid w:val="00E80B8D"/>
    <w:rsid w:val="00EC5F1D"/>
    <w:rsid w:val="00ED5C53"/>
    <w:rsid w:val="00F262A0"/>
    <w:rsid w:val="00F43C67"/>
    <w:rsid w:val="00FF2918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F1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A97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6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17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D4F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A97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6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17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D4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SYMPOSIUM MAMMOGRAPHICUM</vt:lpstr>
    </vt:vector>
  </TitlesOfParts>
  <Company>Dell Computer Corporation</Company>
  <LinksUpToDate>false</LinksUpToDate>
  <CharactersWithSpaces>3684</CharactersWithSpaces>
  <SharedDoc>false</SharedDoc>
  <HLinks>
    <vt:vector size="6" baseType="variant"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mailto:sarah24@gmail.com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MAMMOGRAPHICUM</dc:title>
  <dc:creator>Unknown</dc:creator>
  <cp:lastModifiedBy>Andrew Tillbrook</cp:lastModifiedBy>
  <cp:revision>2</cp:revision>
  <cp:lastPrinted>2017-09-05T22:21:00Z</cp:lastPrinted>
  <dcterms:created xsi:type="dcterms:W3CDTF">2019-10-06T22:08:00Z</dcterms:created>
  <dcterms:modified xsi:type="dcterms:W3CDTF">2019-10-06T22:08:00Z</dcterms:modified>
</cp:coreProperties>
</file>